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B5" w:rsidRPr="008E6BAF" w:rsidRDefault="006A09B5" w:rsidP="006A09B5">
      <w:pPr>
        <w:shd w:val="clear" w:color="auto" w:fill="FFFFFF"/>
        <w:spacing w:line="345" w:lineRule="atLeast"/>
        <w:jc w:val="center"/>
        <w:rPr>
          <w:sz w:val="28"/>
          <w:szCs w:val="28"/>
        </w:rPr>
      </w:pPr>
      <w:bookmarkStart w:id="0" w:name="_GoBack"/>
      <w:bookmarkEnd w:id="0"/>
      <w:r w:rsidRPr="008E6BAF">
        <w:rPr>
          <w:sz w:val="28"/>
          <w:szCs w:val="28"/>
        </w:rPr>
        <w:t xml:space="preserve">ИНФОРМАЦИЯ </w:t>
      </w:r>
    </w:p>
    <w:p w:rsidR="006A09B5" w:rsidRPr="008E6BAF" w:rsidRDefault="006A09B5" w:rsidP="006A09B5">
      <w:pPr>
        <w:shd w:val="clear" w:color="auto" w:fill="FFFFFF"/>
        <w:spacing w:line="345" w:lineRule="atLeast"/>
        <w:jc w:val="center"/>
        <w:rPr>
          <w:sz w:val="28"/>
          <w:szCs w:val="28"/>
        </w:rPr>
      </w:pPr>
    </w:p>
    <w:p w:rsidR="006A09B5" w:rsidRPr="008E6BAF" w:rsidRDefault="006A09B5" w:rsidP="006A09B5">
      <w:pPr>
        <w:shd w:val="clear" w:color="auto" w:fill="FFFFFF"/>
        <w:rPr>
          <w:sz w:val="28"/>
          <w:szCs w:val="28"/>
        </w:rPr>
      </w:pPr>
      <w:r w:rsidRPr="008E6BAF">
        <w:rPr>
          <w:sz w:val="28"/>
          <w:szCs w:val="28"/>
        </w:rPr>
        <w:t>о претенденте _______________________________________________________</w:t>
      </w:r>
    </w:p>
    <w:p w:rsidR="006A09B5" w:rsidRPr="008E6BAF" w:rsidRDefault="006A09B5" w:rsidP="006A09B5">
      <w:pPr>
        <w:shd w:val="clear" w:color="auto" w:fill="FFFFFF"/>
        <w:rPr>
          <w:sz w:val="20"/>
          <w:szCs w:val="20"/>
        </w:rPr>
      </w:pPr>
      <w:r w:rsidRPr="008E6BAF">
        <w:rPr>
          <w:sz w:val="28"/>
          <w:szCs w:val="28"/>
        </w:rPr>
        <w:tab/>
      </w:r>
      <w:r w:rsidRPr="008E6BAF">
        <w:rPr>
          <w:sz w:val="28"/>
          <w:szCs w:val="28"/>
        </w:rPr>
        <w:tab/>
      </w:r>
      <w:r w:rsidRPr="008E6BAF">
        <w:rPr>
          <w:sz w:val="28"/>
          <w:szCs w:val="28"/>
        </w:rPr>
        <w:tab/>
        <w:t xml:space="preserve">               </w:t>
      </w:r>
      <w:r w:rsidRPr="008E6BAF">
        <w:rPr>
          <w:sz w:val="20"/>
          <w:szCs w:val="20"/>
        </w:rPr>
        <w:t>фамилия, имя, отчество претендента полностью</w:t>
      </w:r>
    </w:p>
    <w:p w:rsidR="006A09B5" w:rsidRPr="008E6BAF" w:rsidRDefault="006A09B5" w:rsidP="006A09B5">
      <w:pPr>
        <w:shd w:val="clear" w:color="auto" w:fill="FFFFFF"/>
        <w:rPr>
          <w:sz w:val="28"/>
          <w:szCs w:val="28"/>
        </w:rPr>
      </w:pPr>
      <w:r w:rsidRPr="008E6BAF">
        <w:rPr>
          <w:sz w:val="28"/>
          <w:szCs w:val="28"/>
        </w:rPr>
        <w:t>на должность ________________________________________________________</w:t>
      </w:r>
    </w:p>
    <w:p w:rsidR="006A09B5" w:rsidRPr="008E6BAF" w:rsidRDefault="006A09B5" w:rsidP="006A09B5">
      <w:pPr>
        <w:shd w:val="clear" w:color="auto" w:fill="FFFFFF"/>
        <w:rPr>
          <w:sz w:val="20"/>
          <w:szCs w:val="20"/>
        </w:rPr>
      </w:pPr>
      <w:r w:rsidRPr="008E6BAF">
        <w:rPr>
          <w:sz w:val="28"/>
          <w:szCs w:val="28"/>
        </w:rPr>
        <w:tab/>
      </w:r>
      <w:r w:rsidRPr="008E6BAF">
        <w:rPr>
          <w:sz w:val="28"/>
          <w:szCs w:val="28"/>
        </w:rPr>
        <w:tab/>
      </w:r>
      <w:r w:rsidRPr="008E6BAF">
        <w:rPr>
          <w:sz w:val="28"/>
          <w:szCs w:val="28"/>
        </w:rPr>
        <w:tab/>
      </w:r>
      <w:r w:rsidRPr="008E6BAF">
        <w:rPr>
          <w:sz w:val="28"/>
          <w:szCs w:val="28"/>
        </w:rPr>
        <w:tab/>
        <w:t xml:space="preserve">            </w:t>
      </w:r>
      <w:r w:rsidRPr="008E6BAF">
        <w:rPr>
          <w:sz w:val="20"/>
          <w:szCs w:val="20"/>
        </w:rPr>
        <w:t>должность, кафедра, факультет</w:t>
      </w:r>
    </w:p>
    <w:p w:rsidR="006A09B5" w:rsidRPr="008E6BAF" w:rsidRDefault="006A09B5" w:rsidP="006A09B5">
      <w:pPr>
        <w:shd w:val="clear" w:color="auto" w:fill="FFFFFF"/>
        <w:spacing w:line="345" w:lineRule="atLeast"/>
        <w:jc w:val="center"/>
        <w:rPr>
          <w:sz w:val="28"/>
          <w:szCs w:val="28"/>
        </w:rPr>
      </w:pPr>
      <w:r w:rsidRPr="008E6BAF">
        <w:rPr>
          <w:sz w:val="28"/>
          <w:szCs w:val="28"/>
        </w:rPr>
        <w:t>за период _________________________</w:t>
      </w:r>
    </w:p>
    <w:p w:rsidR="006A09B5" w:rsidRPr="008E6BAF" w:rsidRDefault="006A09B5" w:rsidP="006A09B5">
      <w:pPr>
        <w:shd w:val="clear" w:color="auto" w:fill="FFFFFF"/>
        <w:spacing w:line="480" w:lineRule="auto"/>
        <w:jc w:val="center"/>
        <w:rPr>
          <w:sz w:val="20"/>
          <w:szCs w:val="20"/>
        </w:rPr>
      </w:pPr>
      <w:r w:rsidRPr="008E6BAF">
        <w:rPr>
          <w:sz w:val="20"/>
          <w:szCs w:val="20"/>
        </w:rPr>
        <w:t xml:space="preserve">                   (с даты последнего избрания)</w:t>
      </w:r>
    </w:p>
    <w:p w:rsidR="006A09B5" w:rsidRPr="008E6BAF" w:rsidRDefault="006A09B5" w:rsidP="006A09B5">
      <w:pPr>
        <w:shd w:val="clear" w:color="auto" w:fill="FFFFFF"/>
        <w:spacing w:line="345" w:lineRule="atLeast"/>
        <w:jc w:val="righ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№</w:t>
            </w:r>
          </w:p>
        </w:tc>
        <w:tc>
          <w:tcPr>
            <w:tcW w:w="9072" w:type="dxa"/>
            <w:gridSpan w:val="2"/>
          </w:tcPr>
          <w:p w:rsidR="006A09B5" w:rsidRPr="008E6BAF" w:rsidRDefault="006A09B5" w:rsidP="005C1394">
            <w:pPr>
              <w:spacing w:line="345" w:lineRule="atLeast"/>
              <w:jc w:val="center"/>
              <w:rPr>
                <w:sz w:val="26"/>
                <w:szCs w:val="26"/>
              </w:rPr>
            </w:pPr>
            <w:r w:rsidRPr="008E6BAF">
              <w:rPr>
                <w:sz w:val="26"/>
                <w:szCs w:val="26"/>
              </w:rPr>
              <w:t>Сведения о квалификации претендента</w:t>
            </w: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 xml:space="preserve">Базовое образование (направление подготовки, специальность, квалификация) 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tabs>
                <w:tab w:val="left" w:pos="179"/>
              </w:tabs>
            </w:pPr>
            <w:r w:rsidRPr="008E6BAF">
              <w:t>Дополнительное профессиональное образование:</w:t>
            </w:r>
          </w:p>
          <w:p w:rsidR="006A09B5" w:rsidRPr="008E6BAF" w:rsidRDefault="006A09B5" w:rsidP="005C1394">
            <w:pPr>
              <w:tabs>
                <w:tab w:val="left" w:pos="179"/>
              </w:tabs>
            </w:pPr>
            <w:r w:rsidRPr="008E6BAF">
              <w:softHyphen/>
              <w:t>– второе высшее (направление подготовки, специальность, квалификация);</w:t>
            </w:r>
          </w:p>
          <w:p w:rsidR="006A09B5" w:rsidRPr="008E6BAF" w:rsidRDefault="006A09B5" w:rsidP="005C1394">
            <w:pPr>
              <w:tabs>
                <w:tab w:val="left" w:pos="179"/>
              </w:tabs>
            </w:pPr>
            <w:r w:rsidRPr="008E6BAF">
              <w:t>– профессиональная переподготовка (направление подготовки, квалификация);</w:t>
            </w:r>
          </w:p>
          <w:p w:rsidR="006A09B5" w:rsidRPr="008E6BAF" w:rsidRDefault="006A09B5" w:rsidP="005C1394">
            <w:pPr>
              <w:tabs>
                <w:tab w:val="left" w:pos="179"/>
              </w:tabs>
            </w:pPr>
            <w:r w:rsidRPr="008E6BAF">
              <w:t xml:space="preserve">– повышение квалификации (наименование программы, курса, количество часов) 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3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Обучение в аспирантуре (направление подготовки/специальность, период обучения)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4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Ученая степень (специальность, по которой защищался)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5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Ученое звание (научная специальность, по которой присвоено звание)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6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Стаж научно-педагогической работы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7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 xml:space="preserve">Опыт(стаж) работы в области профессиональной деятельности по профилю преподаваемых дисциплин, осваиваемых обучающимися или соответствующий преподаваемому учебному курсу, дисциплине/модулю (при наличии) 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  <w:tc>
          <w:tcPr>
            <w:tcW w:w="6946" w:type="dxa"/>
          </w:tcPr>
          <w:p w:rsidR="006A09B5" w:rsidRPr="008E6BAF" w:rsidRDefault="006A09B5" w:rsidP="005C1394">
            <w:pPr>
              <w:jc w:val="center"/>
              <w:rPr>
                <w:sz w:val="26"/>
                <w:szCs w:val="26"/>
              </w:rPr>
            </w:pPr>
            <w:r w:rsidRPr="008E6BAF">
              <w:rPr>
                <w:sz w:val="26"/>
                <w:szCs w:val="26"/>
              </w:rPr>
              <w:t>Критерии и показатели деятельности претендента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jc w:val="center"/>
            </w:pPr>
            <w:r w:rsidRPr="008E6BAF">
              <w:t>Поученные претендентом показатели деятельности</w:t>
            </w: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8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jc w:val="both"/>
            </w:pPr>
            <w:r w:rsidRPr="008E6BAF">
              <w:t>Руководство проектами студентов, выполняемых по заказу предприятий (юридических лиц):</w:t>
            </w:r>
          </w:p>
          <w:p w:rsidR="006A09B5" w:rsidRPr="008E6BAF" w:rsidRDefault="006A09B5" w:rsidP="005C1394">
            <w:pPr>
              <w:jc w:val="both"/>
            </w:pPr>
            <w:r w:rsidRPr="008E6BAF">
              <w:t xml:space="preserve">с финансированием проекта </w:t>
            </w:r>
          </w:p>
          <w:p w:rsidR="006A09B5" w:rsidRPr="008E6BAF" w:rsidRDefault="006A09B5" w:rsidP="005C1394">
            <w:r w:rsidRPr="008E6BAF">
              <w:t xml:space="preserve">без финансирования, единиц, тыс. рублей 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9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contextualSpacing/>
              <w:jc w:val="both"/>
            </w:pPr>
            <w:r w:rsidRPr="008E6BAF">
              <w:t>Создание массовых открытых онлайн-курсов (МООК) (электронные учебные курсы, выложенные на образовательной платформе в Интернете и предназначенные для большого числа слушателей) (количество, наименование курсов)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10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Публикация:</w:t>
            </w:r>
          </w:p>
          <w:p w:rsidR="006A09B5" w:rsidRPr="008E6BAF" w:rsidRDefault="006A09B5" w:rsidP="005C1394">
            <w:r w:rsidRPr="008E6BAF">
              <w:t xml:space="preserve">- учебники, </w:t>
            </w:r>
          </w:p>
          <w:p w:rsidR="006A09B5" w:rsidRPr="008E6BAF" w:rsidRDefault="006A09B5" w:rsidP="005C1394">
            <w:r w:rsidRPr="008E6BAF">
              <w:t xml:space="preserve"> учебное пособие, </w:t>
            </w:r>
          </w:p>
          <w:p w:rsidR="006A09B5" w:rsidRPr="008E6BAF" w:rsidRDefault="006A09B5" w:rsidP="005C1394">
            <w:r w:rsidRPr="008E6BAF">
              <w:t>рекомендованные Министерствами РФ (количество единиц)</w:t>
            </w:r>
          </w:p>
          <w:p w:rsidR="006A09B5" w:rsidRPr="008E6BAF" w:rsidRDefault="006A09B5" w:rsidP="005C1394">
            <w:r w:rsidRPr="008E6BAF">
              <w:t>- учебно-методические разработки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11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Привлечение внебюджетных средств по программам повышения квалификации и переподготовки, тыс. руб.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12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jc w:val="both"/>
            </w:pPr>
            <w:r w:rsidRPr="008E6BAF">
              <w:t>Участие в проектах «Агрокласс» и/или «Школьные лесничества»:</w:t>
            </w:r>
          </w:p>
          <w:p w:rsidR="006A09B5" w:rsidRPr="008E6BAF" w:rsidRDefault="006A09B5" w:rsidP="005C1394">
            <w:pPr>
              <w:jc w:val="both"/>
            </w:pPr>
            <w:r w:rsidRPr="008E6BAF">
              <w:lastRenderedPageBreak/>
              <w:t>Организация и сопровождение работы Агрокласса и/или Школьного лесничества (форма взаимодействия, количество мероприятий)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lastRenderedPageBreak/>
              <w:t>13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tabs>
                <w:tab w:val="left" w:pos="284"/>
              </w:tabs>
              <w:jc w:val="both"/>
            </w:pPr>
            <w:r w:rsidRPr="008E6BAF">
              <w:t xml:space="preserve">Индекс Хирша по публикациям в РИНЦ     </w:t>
            </w:r>
          </w:p>
          <w:p w:rsidR="006A09B5" w:rsidRPr="008E6BAF" w:rsidRDefault="006A09B5" w:rsidP="005C1394"/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14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Публикация, ед.:</w:t>
            </w:r>
          </w:p>
          <w:p w:rsidR="006A09B5" w:rsidRPr="008E6BAF" w:rsidRDefault="006A09B5" w:rsidP="005C1394">
            <w:r w:rsidRPr="008E6BAF">
              <w:t>1. в журналах К1 базы данных РИНЦ (по оценке ВАК);</w:t>
            </w:r>
          </w:p>
          <w:p w:rsidR="006A09B5" w:rsidRPr="008E6BAF" w:rsidRDefault="006A09B5" w:rsidP="005C1394">
            <w:r w:rsidRPr="008E6BAF">
              <w:t>2. в журналах К2 базы данных РИНЦ (по оценке ВАК);</w:t>
            </w:r>
          </w:p>
          <w:p w:rsidR="006A09B5" w:rsidRPr="008E6BAF" w:rsidRDefault="006A09B5" w:rsidP="005C1394">
            <w:r w:rsidRPr="008E6BAF">
              <w:t>3. в журналах К3 и др. базы данных РИНЦ</w:t>
            </w:r>
          </w:p>
          <w:p w:rsidR="006A09B5" w:rsidRPr="008E6BAF" w:rsidRDefault="006A09B5" w:rsidP="005C1394">
            <w:r w:rsidRPr="008E6BAF">
              <w:t xml:space="preserve">5. в сборниках научных трудов (включенных в РИНЦ) </w:t>
            </w:r>
          </w:p>
          <w:p w:rsidR="006A09B5" w:rsidRPr="008E6BAF" w:rsidRDefault="006A09B5" w:rsidP="005C1394"/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15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Цитирование работ в РИНЦ за оцениваемый период (за исключением самоцитирований),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16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Публикация научной монографии, раздела монографии,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17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Патент на изобретение, ед.</w:t>
            </w:r>
          </w:p>
          <w:p w:rsidR="006A09B5" w:rsidRPr="008E6BAF" w:rsidRDefault="006A09B5" w:rsidP="005C1394">
            <w:r w:rsidRPr="008E6BAF">
              <w:t>Патент на программу ЭВМ и базу данных,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18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jc w:val="both"/>
            </w:pPr>
            <w:r w:rsidRPr="008E6BAF">
              <w:t>Написание заявки на научный грант, студенческий стартап,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19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Привлечение внебюджетных средств по НИР, тыс. руб.</w:t>
            </w:r>
          </w:p>
          <w:p w:rsidR="006A09B5" w:rsidRPr="008E6BAF" w:rsidRDefault="006A09B5" w:rsidP="005C1394">
            <w:r w:rsidRPr="008E6BAF">
              <w:t>Средства федеральных грантодателей (РНФ и др.)</w:t>
            </w:r>
          </w:p>
          <w:p w:rsidR="006A09B5" w:rsidRPr="008E6BAF" w:rsidRDefault="006A09B5" w:rsidP="005C1394">
            <w:r w:rsidRPr="008E6BAF">
              <w:t>Средства хозяйствующих субъектов, региональные и федеральные бюджетные средства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20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 xml:space="preserve">Защита диссертации: </w:t>
            </w:r>
          </w:p>
          <w:p w:rsidR="006A09B5" w:rsidRPr="008E6BAF" w:rsidRDefault="006A09B5" w:rsidP="005C1394">
            <w:r w:rsidRPr="008E6BAF">
              <w:t xml:space="preserve">докторской, кандидатской      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21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Представление студенческих работ на  всероссийские и международные научные конкурсы (до 2-х работ на 1 конкурс),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22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Привлечение обучающихся к выполнению научных тем с внешним финансированием (баллы для руководителя темы), тыс. руб.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23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Участие в профориентационной деятельности академии, количество мероприятий,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24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Привлечение абитуриентов в рамках квоты целевого приема, чел.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25</w:t>
            </w:r>
          </w:p>
        </w:tc>
        <w:tc>
          <w:tcPr>
            <w:tcW w:w="6946" w:type="dxa"/>
          </w:tcPr>
          <w:p w:rsidR="006A09B5" w:rsidRPr="008E6BAF" w:rsidRDefault="006A09B5" w:rsidP="005C1394">
            <w:pPr>
              <w:jc w:val="both"/>
            </w:pPr>
            <w:r w:rsidRPr="008E6BAF">
              <w:t xml:space="preserve">Привлечение внебюджетных средств в виде грантов, тыс. руб. 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26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Участие в значимых мероприятиях, согласно комплексного плана воспитательной работы академии, ед.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  <w:tr w:rsidR="006A09B5" w:rsidRPr="008E6BAF" w:rsidTr="005C1394">
        <w:tc>
          <w:tcPr>
            <w:tcW w:w="675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  <w:r w:rsidRPr="008E6BAF">
              <w:t>27</w:t>
            </w:r>
          </w:p>
        </w:tc>
        <w:tc>
          <w:tcPr>
            <w:tcW w:w="6946" w:type="dxa"/>
          </w:tcPr>
          <w:p w:rsidR="006A09B5" w:rsidRPr="008E6BAF" w:rsidRDefault="006A09B5" w:rsidP="005C1394">
            <w:r w:rsidRPr="008E6BAF">
              <w:t>Дополнительные сведения о достижении претендента (членство в творческих союзах, наличие спортивных и почетных званий, госпремий, лауреатства; экспертно-аналитическая деятельность: организация выставок и конкурсов профессиональной направленности) и др.</w:t>
            </w:r>
          </w:p>
        </w:tc>
        <w:tc>
          <w:tcPr>
            <w:tcW w:w="2126" w:type="dxa"/>
          </w:tcPr>
          <w:p w:rsidR="006A09B5" w:rsidRPr="008E6BAF" w:rsidRDefault="006A09B5" w:rsidP="005C1394">
            <w:pPr>
              <w:spacing w:line="345" w:lineRule="atLeast"/>
              <w:jc w:val="center"/>
            </w:pPr>
          </w:p>
        </w:tc>
      </w:tr>
    </w:tbl>
    <w:p w:rsidR="001C14A5" w:rsidRPr="006A09B5" w:rsidRDefault="001C14A5" w:rsidP="006A09B5"/>
    <w:sectPr w:rsidR="001C14A5" w:rsidRPr="006A09B5" w:rsidSect="0030218B">
      <w:headerReference w:type="default" r:id="rId9"/>
      <w:foot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C5" w:rsidRDefault="004305C5" w:rsidP="00916B49">
      <w:r>
        <w:separator/>
      </w:r>
    </w:p>
  </w:endnote>
  <w:endnote w:type="continuationSeparator" w:id="0">
    <w:p w:rsidR="004305C5" w:rsidRDefault="004305C5" w:rsidP="0091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 w:rsidP="0030218B">
    <w:pPr>
      <w:pStyle w:val="af2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C5" w:rsidRDefault="004305C5" w:rsidP="00916B49">
      <w:r>
        <w:separator/>
      </w:r>
    </w:p>
  </w:footnote>
  <w:footnote w:type="continuationSeparator" w:id="0">
    <w:p w:rsidR="004305C5" w:rsidRDefault="004305C5" w:rsidP="0091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>
    <w:pPr>
      <w:pStyle w:val="af0"/>
    </w:pPr>
  </w:p>
  <w:p w:rsidR="0030218B" w:rsidRDefault="0030218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1FE"/>
    <w:multiLevelType w:val="hybridMultilevel"/>
    <w:tmpl w:val="2EF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9235B"/>
    <w:multiLevelType w:val="hybridMultilevel"/>
    <w:tmpl w:val="9552F0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D6779"/>
    <w:multiLevelType w:val="hybridMultilevel"/>
    <w:tmpl w:val="626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74447B"/>
    <w:multiLevelType w:val="multilevel"/>
    <w:tmpl w:val="D1321F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21699A"/>
    <w:multiLevelType w:val="hybridMultilevel"/>
    <w:tmpl w:val="BC8E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CB3F4B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6">
    <w:nsid w:val="474B46BA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7">
    <w:nsid w:val="58DC446A"/>
    <w:multiLevelType w:val="hybridMultilevel"/>
    <w:tmpl w:val="A274A62C"/>
    <w:lvl w:ilvl="0" w:tplc="FFFFFFFF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837CD"/>
    <w:multiLevelType w:val="hybridMultilevel"/>
    <w:tmpl w:val="192C0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F5F79"/>
    <w:multiLevelType w:val="hybridMultilevel"/>
    <w:tmpl w:val="7A72F15A"/>
    <w:lvl w:ilvl="0" w:tplc="ED42C3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FF599C"/>
    <w:multiLevelType w:val="hybridMultilevel"/>
    <w:tmpl w:val="BFBC2EBA"/>
    <w:lvl w:ilvl="0" w:tplc="9C20090E">
      <w:start w:val="1"/>
      <w:numFmt w:val="bullet"/>
      <w:lvlText w:val="–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>
    <w:nsid w:val="7D155321"/>
    <w:multiLevelType w:val="hybridMultilevel"/>
    <w:tmpl w:val="DCA64554"/>
    <w:lvl w:ilvl="0" w:tplc="749293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F3E39"/>
    <w:multiLevelType w:val="hybridMultilevel"/>
    <w:tmpl w:val="CA6666C4"/>
    <w:lvl w:ilvl="0" w:tplc="AA5031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4"/>
    <w:rsid w:val="00001A27"/>
    <w:rsid w:val="00001B12"/>
    <w:rsid w:val="00002D3F"/>
    <w:rsid w:val="00004B49"/>
    <w:rsid w:val="000064B3"/>
    <w:rsid w:val="00006C4B"/>
    <w:rsid w:val="00010466"/>
    <w:rsid w:val="0001326F"/>
    <w:rsid w:val="00014CA2"/>
    <w:rsid w:val="00017924"/>
    <w:rsid w:val="000179EF"/>
    <w:rsid w:val="00020BFA"/>
    <w:rsid w:val="000217E0"/>
    <w:rsid w:val="00021AF4"/>
    <w:rsid w:val="000230F6"/>
    <w:rsid w:val="00025BCD"/>
    <w:rsid w:val="00027C1C"/>
    <w:rsid w:val="000306BA"/>
    <w:rsid w:val="0003384A"/>
    <w:rsid w:val="0003532B"/>
    <w:rsid w:val="00035825"/>
    <w:rsid w:val="00036F78"/>
    <w:rsid w:val="00037096"/>
    <w:rsid w:val="00041068"/>
    <w:rsid w:val="00043492"/>
    <w:rsid w:val="00043963"/>
    <w:rsid w:val="00043BB0"/>
    <w:rsid w:val="00044395"/>
    <w:rsid w:val="00045C9B"/>
    <w:rsid w:val="00046B9C"/>
    <w:rsid w:val="000501F9"/>
    <w:rsid w:val="000528CC"/>
    <w:rsid w:val="000532F4"/>
    <w:rsid w:val="00053BE6"/>
    <w:rsid w:val="00053F19"/>
    <w:rsid w:val="0005460E"/>
    <w:rsid w:val="00054770"/>
    <w:rsid w:val="00054D17"/>
    <w:rsid w:val="00055085"/>
    <w:rsid w:val="00057372"/>
    <w:rsid w:val="00057F8D"/>
    <w:rsid w:val="00061610"/>
    <w:rsid w:val="00063D77"/>
    <w:rsid w:val="00064E12"/>
    <w:rsid w:val="00064FDC"/>
    <w:rsid w:val="00065B5E"/>
    <w:rsid w:val="00067E05"/>
    <w:rsid w:val="00075085"/>
    <w:rsid w:val="00077318"/>
    <w:rsid w:val="00081B82"/>
    <w:rsid w:val="00081F84"/>
    <w:rsid w:val="00082844"/>
    <w:rsid w:val="00082BFC"/>
    <w:rsid w:val="000839CB"/>
    <w:rsid w:val="00083B15"/>
    <w:rsid w:val="00084B37"/>
    <w:rsid w:val="00084E42"/>
    <w:rsid w:val="00085176"/>
    <w:rsid w:val="00087645"/>
    <w:rsid w:val="00090D58"/>
    <w:rsid w:val="00091066"/>
    <w:rsid w:val="00091B7A"/>
    <w:rsid w:val="00092E31"/>
    <w:rsid w:val="00093971"/>
    <w:rsid w:val="00094012"/>
    <w:rsid w:val="0009461A"/>
    <w:rsid w:val="00096853"/>
    <w:rsid w:val="0009702E"/>
    <w:rsid w:val="0009748C"/>
    <w:rsid w:val="000975F5"/>
    <w:rsid w:val="00097BE5"/>
    <w:rsid w:val="000A0496"/>
    <w:rsid w:val="000A0A09"/>
    <w:rsid w:val="000A1182"/>
    <w:rsid w:val="000A1AB4"/>
    <w:rsid w:val="000A2569"/>
    <w:rsid w:val="000A2700"/>
    <w:rsid w:val="000A6026"/>
    <w:rsid w:val="000A61C8"/>
    <w:rsid w:val="000A6A38"/>
    <w:rsid w:val="000A78BB"/>
    <w:rsid w:val="000B4F0A"/>
    <w:rsid w:val="000B52FF"/>
    <w:rsid w:val="000B64EA"/>
    <w:rsid w:val="000C0CCC"/>
    <w:rsid w:val="000C2B88"/>
    <w:rsid w:val="000C5A3C"/>
    <w:rsid w:val="000C604F"/>
    <w:rsid w:val="000C70DD"/>
    <w:rsid w:val="000C7265"/>
    <w:rsid w:val="000D1D88"/>
    <w:rsid w:val="000D1E05"/>
    <w:rsid w:val="000D2AF6"/>
    <w:rsid w:val="000D325E"/>
    <w:rsid w:val="000D397E"/>
    <w:rsid w:val="000D41EE"/>
    <w:rsid w:val="000D436A"/>
    <w:rsid w:val="000D48DA"/>
    <w:rsid w:val="000D5A6E"/>
    <w:rsid w:val="000D6D0B"/>
    <w:rsid w:val="000E10E1"/>
    <w:rsid w:val="000E160C"/>
    <w:rsid w:val="000E1655"/>
    <w:rsid w:val="000E301C"/>
    <w:rsid w:val="000E400D"/>
    <w:rsid w:val="000E43A0"/>
    <w:rsid w:val="000F0981"/>
    <w:rsid w:val="000F13BA"/>
    <w:rsid w:val="000F3C70"/>
    <w:rsid w:val="000F62B6"/>
    <w:rsid w:val="000F6FD4"/>
    <w:rsid w:val="00103E83"/>
    <w:rsid w:val="001047F9"/>
    <w:rsid w:val="00106351"/>
    <w:rsid w:val="00106BA1"/>
    <w:rsid w:val="00110FB3"/>
    <w:rsid w:val="0011236D"/>
    <w:rsid w:val="00114078"/>
    <w:rsid w:val="00114F98"/>
    <w:rsid w:val="00115F84"/>
    <w:rsid w:val="001161DE"/>
    <w:rsid w:val="00116661"/>
    <w:rsid w:val="0011718E"/>
    <w:rsid w:val="00117814"/>
    <w:rsid w:val="0012054A"/>
    <w:rsid w:val="00122F34"/>
    <w:rsid w:val="00123CF9"/>
    <w:rsid w:val="001243CC"/>
    <w:rsid w:val="001248E3"/>
    <w:rsid w:val="00125BCD"/>
    <w:rsid w:val="0012661B"/>
    <w:rsid w:val="00126A9A"/>
    <w:rsid w:val="00127BE0"/>
    <w:rsid w:val="00130B09"/>
    <w:rsid w:val="001315C8"/>
    <w:rsid w:val="00131DF4"/>
    <w:rsid w:val="00132906"/>
    <w:rsid w:val="001345D0"/>
    <w:rsid w:val="001368C7"/>
    <w:rsid w:val="00136ED4"/>
    <w:rsid w:val="00140B0D"/>
    <w:rsid w:val="001429B3"/>
    <w:rsid w:val="00142A70"/>
    <w:rsid w:val="001432D9"/>
    <w:rsid w:val="00143864"/>
    <w:rsid w:val="00146A0B"/>
    <w:rsid w:val="00146E41"/>
    <w:rsid w:val="001544A7"/>
    <w:rsid w:val="00156400"/>
    <w:rsid w:val="0015748A"/>
    <w:rsid w:val="0015793A"/>
    <w:rsid w:val="001605F0"/>
    <w:rsid w:val="001611AB"/>
    <w:rsid w:val="0016271B"/>
    <w:rsid w:val="0016363D"/>
    <w:rsid w:val="00165EEC"/>
    <w:rsid w:val="001662BD"/>
    <w:rsid w:val="00166892"/>
    <w:rsid w:val="00174EE2"/>
    <w:rsid w:val="001751C8"/>
    <w:rsid w:val="00182E34"/>
    <w:rsid w:val="00183553"/>
    <w:rsid w:val="001835B3"/>
    <w:rsid w:val="00184056"/>
    <w:rsid w:val="001854DF"/>
    <w:rsid w:val="00185F20"/>
    <w:rsid w:val="00186114"/>
    <w:rsid w:val="00190D15"/>
    <w:rsid w:val="00190DB2"/>
    <w:rsid w:val="00191B0D"/>
    <w:rsid w:val="00191E4E"/>
    <w:rsid w:val="001927C3"/>
    <w:rsid w:val="001950F3"/>
    <w:rsid w:val="00195C1D"/>
    <w:rsid w:val="0019607A"/>
    <w:rsid w:val="0019754C"/>
    <w:rsid w:val="00197D28"/>
    <w:rsid w:val="001A0A8E"/>
    <w:rsid w:val="001A161B"/>
    <w:rsid w:val="001A3AE1"/>
    <w:rsid w:val="001A4A81"/>
    <w:rsid w:val="001A669D"/>
    <w:rsid w:val="001A7649"/>
    <w:rsid w:val="001B0E9B"/>
    <w:rsid w:val="001B0FF5"/>
    <w:rsid w:val="001B3353"/>
    <w:rsid w:val="001B3D47"/>
    <w:rsid w:val="001B7045"/>
    <w:rsid w:val="001B7177"/>
    <w:rsid w:val="001B7480"/>
    <w:rsid w:val="001C05B1"/>
    <w:rsid w:val="001C07A7"/>
    <w:rsid w:val="001C0B80"/>
    <w:rsid w:val="001C12B2"/>
    <w:rsid w:val="001C14A5"/>
    <w:rsid w:val="001C22DA"/>
    <w:rsid w:val="001C47D1"/>
    <w:rsid w:val="001C55A6"/>
    <w:rsid w:val="001C5EA1"/>
    <w:rsid w:val="001C5FA1"/>
    <w:rsid w:val="001C7253"/>
    <w:rsid w:val="001D064C"/>
    <w:rsid w:val="001D0775"/>
    <w:rsid w:val="001D0D84"/>
    <w:rsid w:val="001D22DE"/>
    <w:rsid w:val="001D25D8"/>
    <w:rsid w:val="001D2BDA"/>
    <w:rsid w:val="001D34B1"/>
    <w:rsid w:val="001D4B51"/>
    <w:rsid w:val="001D4D01"/>
    <w:rsid w:val="001D66C8"/>
    <w:rsid w:val="001D6F17"/>
    <w:rsid w:val="001D75EA"/>
    <w:rsid w:val="001D7BF7"/>
    <w:rsid w:val="001D7E5F"/>
    <w:rsid w:val="001E0A32"/>
    <w:rsid w:val="001E27DA"/>
    <w:rsid w:val="001E2BB3"/>
    <w:rsid w:val="001E3622"/>
    <w:rsid w:val="001E3D6F"/>
    <w:rsid w:val="001E4809"/>
    <w:rsid w:val="001E6F39"/>
    <w:rsid w:val="001E6FEA"/>
    <w:rsid w:val="001E72EB"/>
    <w:rsid w:val="001E750B"/>
    <w:rsid w:val="001E75DA"/>
    <w:rsid w:val="001E7E54"/>
    <w:rsid w:val="001F0EF6"/>
    <w:rsid w:val="001F3582"/>
    <w:rsid w:val="001F6194"/>
    <w:rsid w:val="00200861"/>
    <w:rsid w:val="002028C5"/>
    <w:rsid w:val="00203BCE"/>
    <w:rsid w:val="002059BF"/>
    <w:rsid w:val="00206BD7"/>
    <w:rsid w:val="00210F75"/>
    <w:rsid w:val="0021410E"/>
    <w:rsid w:val="002160C6"/>
    <w:rsid w:val="0022056A"/>
    <w:rsid w:val="00220AD3"/>
    <w:rsid w:val="002213C8"/>
    <w:rsid w:val="0022384F"/>
    <w:rsid w:val="00223929"/>
    <w:rsid w:val="002253B4"/>
    <w:rsid w:val="00225F59"/>
    <w:rsid w:val="002268D8"/>
    <w:rsid w:val="00227861"/>
    <w:rsid w:val="002318E3"/>
    <w:rsid w:val="00231B3C"/>
    <w:rsid w:val="002321CE"/>
    <w:rsid w:val="0023364C"/>
    <w:rsid w:val="002349F3"/>
    <w:rsid w:val="00234D83"/>
    <w:rsid w:val="00241482"/>
    <w:rsid w:val="00241495"/>
    <w:rsid w:val="00243743"/>
    <w:rsid w:val="00244F2F"/>
    <w:rsid w:val="00246091"/>
    <w:rsid w:val="002472FC"/>
    <w:rsid w:val="00250EB7"/>
    <w:rsid w:val="0025268D"/>
    <w:rsid w:val="002535E7"/>
    <w:rsid w:val="00254C2D"/>
    <w:rsid w:val="00255DAC"/>
    <w:rsid w:val="00257A45"/>
    <w:rsid w:val="00260331"/>
    <w:rsid w:val="00260F46"/>
    <w:rsid w:val="00261048"/>
    <w:rsid w:val="00262021"/>
    <w:rsid w:val="0026322D"/>
    <w:rsid w:val="00264513"/>
    <w:rsid w:val="002653C7"/>
    <w:rsid w:val="00266D2F"/>
    <w:rsid w:val="00266D9B"/>
    <w:rsid w:val="00266E6E"/>
    <w:rsid w:val="0026763F"/>
    <w:rsid w:val="00267F5F"/>
    <w:rsid w:val="002744C8"/>
    <w:rsid w:val="0027466E"/>
    <w:rsid w:val="00274B7E"/>
    <w:rsid w:val="00276D7D"/>
    <w:rsid w:val="00281C90"/>
    <w:rsid w:val="002835D3"/>
    <w:rsid w:val="002845F1"/>
    <w:rsid w:val="002849E8"/>
    <w:rsid w:val="0028519C"/>
    <w:rsid w:val="00293E2A"/>
    <w:rsid w:val="00297040"/>
    <w:rsid w:val="002971F8"/>
    <w:rsid w:val="002A1D81"/>
    <w:rsid w:val="002A1E84"/>
    <w:rsid w:val="002A2A07"/>
    <w:rsid w:val="002A6785"/>
    <w:rsid w:val="002B0066"/>
    <w:rsid w:val="002B0E30"/>
    <w:rsid w:val="002B3BBC"/>
    <w:rsid w:val="002B3C86"/>
    <w:rsid w:val="002B5451"/>
    <w:rsid w:val="002B5637"/>
    <w:rsid w:val="002B7CD5"/>
    <w:rsid w:val="002C0EAF"/>
    <w:rsid w:val="002C134C"/>
    <w:rsid w:val="002C27BE"/>
    <w:rsid w:val="002C3959"/>
    <w:rsid w:val="002C4416"/>
    <w:rsid w:val="002C4712"/>
    <w:rsid w:val="002C597D"/>
    <w:rsid w:val="002C725B"/>
    <w:rsid w:val="002D2E59"/>
    <w:rsid w:val="002E0383"/>
    <w:rsid w:val="002E0847"/>
    <w:rsid w:val="002E161F"/>
    <w:rsid w:val="002E18CE"/>
    <w:rsid w:val="002E2F11"/>
    <w:rsid w:val="002E4EF0"/>
    <w:rsid w:val="002E6295"/>
    <w:rsid w:val="002F05F0"/>
    <w:rsid w:val="002F0A62"/>
    <w:rsid w:val="002F1BCB"/>
    <w:rsid w:val="002F2BF1"/>
    <w:rsid w:val="002F37F7"/>
    <w:rsid w:val="002F38B5"/>
    <w:rsid w:val="002F496D"/>
    <w:rsid w:val="002F5972"/>
    <w:rsid w:val="002F6374"/>
    <w:rsid w:val="003003AB"/>
    <w:rsid w:val="00302062"/>
    <w:rsid w:val="0030218B"/>
    <w:rsid w:val="00302876"/>
    <w:rsid w:val="0030287D"/>
    <w:rsid w:val="00302D6A"/>
    <w:rsid w:val="00304AD9"/>
    <w:rsid w:val="0030602C"/>
    <w:rsid w:val="003078EB"/>
    <w:rsid w:val="003126BF"/>
    <w:rsid w:val="003168CB"/>
    <w:rsid w:val="00316C5A"/>
    <w:rsid w:val="003175B4"/>
    <w:rsid w:val="00320A92"/>
    <w:rsid w:val="0032172F"/>
    <w:rsid w:val="003239AF"/>
    <w:rsid w:val="00323BD7"/>
    <w:rsid w:val="003265E4"/>
    <w:rsid w:val="00330880"/>
    <w:rsid w:val="00330EB8"/>
    <w:rsid w:val="00331416"/>
    <w:rsid w:val="0033142D"/>
    <w:rsid w:val="003339B4"/>
    <w:rsid w:val="00335AF2"/>
    <w:rsid w:val="00335D66"/>
    <w:rsid w:val="00335F3C"/>
    <w:rsid w:val="00340930"/>
    <w:rsid w:val="003415E0"/>
    <w:rsid w:val="00342B69"/>
    <w:rsid w:val="0035460A"/>
    <w:rsid w:val="00355697"/>
    <w:rsid w:val="00361D5D"/>
    <w:rsid w:val="003628B6"/>
    <w:rsid w:val="00363404"/>
    <w:rsid w:val="003634CD"/>
    <w:rsid w:val="00366A94"/>
    <w:rsid w:val="00367377"/>
    <w:rsid w:val="00371E3B"/>
    <w:rsid w:val="003729FF"/>
    <w:rsid w:val="003732B0"/>
    <w:rsid w:val="0037443C"/>
    <w:rsid w:val="0037738F"/>
    <w:rsid w:val="00380223"/>
    <w:rsid w:val="0038258D"/>
    <w:rsid w:val="0038407B"/>
    <w:rsid w:val="00390A08"/>
    <w:rsid w:val="00392A66"/>
    <w:rsid w:val="003946D9"/>
    <w:rsid w:val="00395261"/>
    <w:rsid w:val="00396398"/>
    <w:rsid w:val="00396755"/>
    <w:rsid w:val="00397E4D"/>
    <w:rsid w:val="003A0505"/>
    <w:rsid w:val="003A1654"/>
    <w:rsid w:val="003A17B1"/>
    <w:rsid w:val="003A2137"/>
    <w:rsid w:val="003A2CDE"/>
    <w:rsid w:val="003A3EB9"/>
    <w:rsid w:val="003A5656"/>
    <w:rsid w:val="003A5764"/>
    <w:rsid w:val="003A7455"/>
    <w:rsid w:val="003A76DD"/>
    <w:rsid w:val="003B12D4"/>
    <w:rsid w:val="003B79F8"/>
    <w:rsid w:val="003C1199"/>
    <w:rsid w:val="003C12F5"/>
    <w:rsid w:val="003C26A3"/>
    <w:rsid w:val="003C2B0A"/>
    <w:rsid w:val="003C6040"/>
    <w:rsid w:val="003C6B28"/>
    <w:rsid w:val="003C745E"/>
    <w:rsid w:val="003D19E8"/>
    <w:rsid w:val="003D27CF"/>
    <w:rsid w:val="003D36EE"/>
    <w:rsid w:val="003D3A2C"/>
    <w:rsid w:val="003D439E"/>
    <w:rsid w:val="003D557B"/>
    <w:rsid w:val="003E559F"/>
    <w:rsid w:val="003E6651"/>
    <w:rsid w:val="003E668C"/>
    <w:rsid w:val="003E75E0"/>
    <w:rsid w:val="003F09D0"/>
    <w:rsid w:val="003F321D"/>
    <w:rsid w:val="003F73EB"/>
    <w:rsid w:val="003F745A"/>
    <w:rsid w:val="004014BE"/>
    <w:rsid w:val="0040230E"/>
    <w:rsid w:val="0040255B"/>
    <w:rsid w:val="00402A0C"/>
    <w:rsid w:val="00403244"/>
    <w:rsid w:val="00403B6D"/>
    <w:rsid w:val="004041BA"/>
    <w:rsid w:val="0040453C"/>
    <w:rsid w:val="00405A9C"/>
    <w:rsid w:val="004069F5"/>
    <w:rsid w:val="004073A8"/>
    <w:rsid w:val="00407E9E"/>
    <w:rsid w:val="00410257"/>
    <w:rsid w:val="00411157"/>
    <w:rsid w:val="004142F1"/>
    <w:rsid w:val="00414B8F"/>
    <w:rsid w:val="0041686C"/>
    <w:rsid w:val="00416D76"/>
    <w:rsid w:val="00417796"/>
    <w:rsid w:val="0042046B"/>
    <w:rsid w:val="00423A2F"/>
    <w:rsid w:val="00423FA8"/>
    <w:rsid w:val="00424D02"/>
    <w:rsid w:val="00425EA6"/>
    <w:rsid w:val="004264C5"/>
    <w:rsid w:val="004305C5"/>
    <w:rsid w:val="0043190A"/>
    <w:rsid w:val="00431C9E"/>
    <w:rsid w:val="004337C0"/>
    <w:rsid w:val="00435887"/>
    <w:rsid w:val="00435F63"/>
    <w:rsid w:val="004364B0"/>
    <w:rsid w:val="00436AE7"/>
    <w:rsid w:val="0044000D"/>
    <w:rsid w:val="00441BFB"/>
    <w:rsid w:val="004437CE"/>
    <w:rsid w:val="004460FD"/>
    <w:rsid w:val="00446D5F"/>
    <w:rsid w:val="00456072"/>
    <w:rsid w:val="00457996"/>
    <w:rsid w:val="00457CA4"/>
    <w:rsid w:val="00457D59"/>
    <w:rsid w:val="00460858"/>
    <w:rsid w:val="0046282C"/>
    <w:rsid w:val="00462927"/>
    <w:rsid w:val="004646C7"/>
    <w:rsid w:val="00465415"/>
    <w:rsid w:val="004667E1"/>
    <w:rsid w:val="00466AC9"/>
    <w:rsid w:val="00467F0D"/>
    <w:rsid w:val="00467FED"/>
    <w:rsid w:val="00471507"/>
    <w:rsid w:val="004721AA"/>
    <w:rsid w:val="00473164"/>
    <w:rsid w:val="0047592C"/>
    <w:rsid w:val="00476727"/>
    <w:rsid w:val="004774EF"/>
    <w:rsid w:val="00481E8D"/>
    <w:rsid w:val="0048495C"/>
    <w:rsid w:val="004853B7"/>
    <w:rsid w:val="00486BAB"/>
    <w:rsid w:val="004878DC"/>
    <w:rsid w:val="00492398"/>
    <w:rsid w:val="004A3D6A"/>
    <w:rsid w:val="004A6183"/>
    <w:rsid w:val="004A6710"/>
    <w:rsid w:val="004B121D"/>
    <w:rsid w:val="004B1A2D"/>
    <w:rsid w:val="004B2390"/>
    <w:rsid w:val="004B36B3"/>
    <w:rsid w:val="004B7635"/>
    <w:rsid w:val="004C0DBB"/>
    <w:rsid w:val="004C1F73"/>
    <w:rsid w:val="004C2485"/>
    <w:rsid w:val="004C33E9"/>
    <w:rsid w:val="004C588B"/>
    <w:rsid w:val="004C5901"/>
    <w:rsid w:val="004C6F1B"/>
    <w:rsid w:val="004C7F58"/>
    <w:rsid w:val="004D1298"/>
    <w:rsid w:val="004D2905"/>
    <w:rsid w:val="004D2978"/>
    <w:rsid w:val="004D3C20"/>
    <w:rsid w:val="004D51DB"/>
    <w:rsid w:val="004D5818"/>
    <w:rsid w:val="004E0B8D"/>
    <w:rsid w:val="004E0BC5"/>
    <w:rsid w:val="004E0F74"/>
    <w:rsid w:val="004E1818"/>
    <w:rsid w:val="004E18F6"/>
    <w:rsid w:val="004E1A19"/>
    <w:rsid w:val="004E1F54"/>
    <w:rsid w:val="004E30C4"/>
    <w:rsid w:val="004E31EF"/>
    <w:rsid w:val="004E3566"/>
    <w:rsid w:val="004E46F0"/>
    <w:rsid w:val="004E4C8A"/>
    <w:rsid w:val="004E5247"/>
    <w:rsid w:val="004E56B4"/>
    <w:rsid w:val="004F0068"/>
    <w:rsid w:val="004F06A7"/>
    <w:rsid w:val="004F10D4"/>
    <w:rsid w:val="004F26C9"/>
    <w:rsid w:val="004F591B"/>
    <w:rsid w:val="004F79CC"/>
    <w:rsid w:val="004F7B7F"/>
    <w:rsid w:val="005015EF"/>
    <w:rsid w:val="00502CB1"/>
    <w:rsid w:val="0050344A"/>
    <w:rsid w:val="00503F12"/>
    <w:rsid w:val="00504D0F"/>
    <w:rsid w:val="00504D11"/>
    <w:rsid w:val="005072DF"/>
    <w:rsid w:val="00507F2B"/>
    <w:rsid w:val="005107C1"/>
    <w:rsid w:val="00512272"/>
    <w:rsid w:val="00512AE7"/>
    <w:rsid w:val="00514810"/>
    <w:rsid w:val="00514A93"/>
    <w:rsid w:val="005158C0"/>
    <w:rsid w:val="00515971"/>
    <w:rsid w:val="005163F0"/>
    <w:rsid w:val="00517702"/>
    <w:rsid w:val="00520A69"/>
    <w:rsid w:val="005232DF"/>
    <w:rsid w:val="00525479"/>
    <w:rsid w:val="00525CBC"/>
    <w:rsid w:val="005268AE"/>
    <w:rsid w:val="00526FEF"/>
    <w:rsid w:val="0053182D"/>
    <w:rsid w:val="005328CE"/>
    <w:rsid w:val="00532E61"/>
    <w:rsid w:val="00533669"/>
    <w:rsid w:val="0053479C"/>
    <w:rsid w:val="0053584C"/>
    <w:rsid w:val="0054037D"/>
    <w:rsid w:val="00542DEA"/>
    <w:rsid w:val="00545F31"/>
    <w:rsid w:val="0054679C"/>
    <w:rsid w:val="00546A4F"/>
    <w:rsid w:val="00551556"/>
    <w:rsid w:val="00551AEE"/>
    <w:rsid w:val="005523EC"/>
    <w:rsid w:val="005528D4"/>
    <w:rsid w:val="00552AAF"/>
    <w:rsid w:val="00552DCA"/>
    <w:rsid w:val="005539B9"/>
    <w:rsid w:val="00554AB6"/>
    <w:rsid w:val="00560834"/>
    <w:rsid w:val="00560AC1"/>
    <w:rsid w:val="00563CCB"/>
    <w:rsid w:val="00564C7F"/>
    <w:rsid w:val="0056516C"/>
    <w:rsid w:val="00565C8E"/>
    <w:rsid w:val="00566BA7"/>
    <w:rsid w:val="00566CE9"/>
    <w:rsid w:val="00566E8C"/>
    <w:rsid w:val="00566ECB"/>
    <w:rsid w:val="00567168"/>
    <w:rsid w:val="00573656"/>
    <w:rsid w:val="00573DFB"/>
    <w:rsid w:val="00574D52"/>
    <w:rsid w:val="00581BB3"/>
    <w:rsid w:val="00582509"/>
    <w:rsid w:val="00583A15"/>
    <w:rsid w:val="005857AF"/>
    <w:rsid w:val="0059105F"/>
    <w:rsid w:val="00593A37"/>
    <w:rsid w:val="005959E4"/>
    <w:rsid w:val="00595F39"/>
    <w:rsid w:val="00597918"/>
    <w:rsid w:val="00597ADF"/>
    <w:rsid w:val="00597FBE"/>
    <w:rsid w:val="005A0537"/>
    <w:rsid w:val="005A2BD0"/>
    <w:rsid w:val="005A4580"/>
    <w:rsid w:val="005A66C3"/>
    <w:rsid w:val="005A6A08"/>
    <w:rsid w:val="005A6CC2"/>
    <w:rsid w:val="005B00E4"/>
    <w:rsid w:val="005B38A6"/>
    <w:rsid w:val="005B72CC"/>
    <w:rsid w:val="005B7EE0"/>
    <w:rsid w:val="005C1394"/>
    <w:rsid w:val="005C195C"/>
    <w:rsid w:val="005C1DDF"/>
    <w:rsid w:val="005C3A5B"/>
    <w:rsid w:val="005D2A65"/>
    <w:rsid w:val="005D5419"/>
    <w:rsid w:val="005D5811"/>
    <w:rsid w:val="005D6464"/>
    <w:rsid w:val="005D675D"/>
    <w:rsid w:val="005E169B"/>
    <w:rsid w:val="005E1DA8"/>
    <w:rsid w:val="005E31A9"/>
    <w:rsid w:val="005E579D"/>
    <w:rsid w:val="005F2678"/>
    <w:rsid w:val="005F34FA"/>
    <w:rsid w:val="005F39FA"/>
    <w:rsid w:val="005F3EB1"/>
    <w:rsid w:val="005F47F6"/>
    <w:rsid w:val="005F4AB7"/>
    <w:rsid w:val="005F4E3D"/>
    <w:rsid w:val="005F6C3A"/>
    <w:rsid w:val="00600B3D"/>
    <w:rsid w:val="0060104F"/>
    <w:rsid w:val="006019A2"/>
    <w:rsid w:val="00601E1C"/>
    <w:rsid w:val="006037E1"/>
    <w:rsid w:val="00604186"/>
    <w:rsid w:val="00604591"/>
    <w:rsid w:val="006045FD"/>
    <w:rsid w:val="00604F53"/>
    <w:rsid w:val="00605143"/>
    <w:rsid w:val="00610727"/>
    <w:rsid w:val="00610F1E"/>
    <w:rsid w:val="006118BA"/>
    <w:rsid w:val="00613663"/>
    <w:rsid w:val="00615097"/>
    <w:rsid w:val="00617F0A"/>
    <w:rsid w:val="00622003"/>
    <w:rsid w:val="00622956"/>
    <w:rsid w:val="0062473D"/>
    <w:rsid w:val="00624AC4"/>
    <w:rsid w:val="006250B1"/>
    <w:rsid w:val="00625E74"/>
    <w:rsid w:val="00626CC8"/>
    <w:rsid w:val="006303AD"/>
    <w:rsid w:val="00631371"/>
    <w:rsid w:val="0063211C"/>
    <w:rsid w:val="00634897"/>
    <w:rsid w:val="00635CF9"/>
    <w:rsid w:val="00636906"/>
    <w:rsid w:val="006400FC"/>
    <w:rsid w:val="00640449"/>
    <w:rsid w:val="00641EF2"/>
    <w:rsid w:val="00643A1E"/>
    <w:rsid w:val="00644E6A"/>
    <w:rsid w:val="00644EC9"/>
    <w:rsid w:val="0064663A"/>
    <w:rsid w:val="00647201"/>
    <w:rsid w:val="00647EA9"/>
    <w:rsid w:val="0065153E"/>
    <w:rsid w:val="00654F50"/>
    <w:rsid w:val="006655F7"/>
    <w:rsid w:val="00666253"/>
    <w:rsid w:val="006663BC"/>
    <w:rsid w:val="006679AE"/>
    <w:rsid w:val="00667B98"/>
    <w:rsid w:val="006704A1"/>
    <w:rsid w:val="00673CAF"/>
    <w:rsid w:val="00676CD7"/>
    <w:rsid w:val="00681108"/>
    <w:rsid w:val="00682FAC"/>
    <w:rsid w:val="006854F9"/>
    <w:rsid w:val="00686774"/>
    <w:rsid w:val="00687154"/>
    <w:rsid w:val="0068777A"/>
    <w:rsid w:val="00687CC0"/>
    <w:rsid w:val="00690095"/>
    <w:rsid w:val="00690199"/>
    <w:rsid w:val="00691A4D"/>
    <w:rsid w:val="00692948"/>
    <w:rsid w:val="00693BBA"/>
    <w:rsid w:val="00693E41"/>
    <w:rsid w:val="0069423E"/>
    <w:rsid w:val="006950F2"/>
    <w:rsid w:val="00697AAB"/>
    <w:rsid w:val="006A09B5"/>
    <w:rsid w:val="006A11A5"/>
    <w:rsid w:val="006A3A32"/>
    <w:rsid w:val="006A5490"/>
    <w:rsid w:val="006A5A4B"/>
    <w:rsid w:val="006A61E1"/>
    <w:rsid w:val="006A7E90"/>
    <w:rsid w:val="006B0BA5"/>
    <w:rsid w:val="006B2831"/>
    <w:rsid w:val="006B5E68"/>
    <w:rsid w:val="006C0430"/>
    <w:rsid w:val="006C0A9A"/>
    <w:rsid w:val="006C2696"/>
    <w:rsid w:val="006C3A8C"/>
    <w:rsid w:val="006C41F6"/>
    <w:rsid w:val="006C7053"/>
    <w:rsid w:val="006C7AE3"/>
    <w:rsid w:val="006D03F7"/>
    <w:rsid w:val="006D0860"/>
    <w:rsid w:val="006D4B83"/>
    <w:rsid w:val="006D4C36"/>
    <w:rsid w:val="006D57BD"/>
    <w:rsid w:val="006D596D"/>
    <w:rsid w:val="006D60A4"/>
    <w:rsid w:val="006D65DA"/>
    <w:rsid w:val="006E11FE"/>
    <w:rsid w:val="006E23A2"/>
    <w:rsid w:val="006E53C5"/>
    <w:rsid w:val="006E6228"/>
    <w:rsid w:val="006E654E"/>
    <w:rsid w:val="006E6BBF"/>
    <w:rsid w:val="006E71EB"/>
    <w:rsid w:val="006F029A"/>
    <w:rsid w:val="006F0C52"/>
    <w:rsid w:val="006F0EBA"/>
    <w:rsid w:val="006F1BD8"/>
    <w:rsid w:val="006F2D1B"/>
    <w:rsid w:val="006F3AC9"/>
    <w:rsid w:val="006F6339"/>
    <w:rsid w:val="006F6BA7"/>
    <w:rsid w:val="006F7166"/>
    <w:rsid w:val="0070185D"/>
    <w:rsid w:val="00701907"/>
    <w:rsid w:val="0070276B"/>
    <w:rsid w:val="00702BE1"/>
    <w:rsid w:val="00703B92"/>
    <w:rsid w:val="00704108"/>
    <w:rsid w:val="00704329"/>
    <w:rsid w:val="0070569B"/>
    <w:rsid w:val="00706883"/>
    <w:rsid w:val="00707156"/>
    <w:rsid w:val="00707248"/>
    <w:rsid w:val="0071183A"/>
    <w:rsid w:val="0071481F"/>
    <w:rsid w:val="00714CA6"/>
    <w:rsid w:val="00714ECF"/>
    <w:rsid w:val="0071708D"/>
    <w:rsid w:val="007209CE"/>
    <w:rsid w:val="007219CC"/>
    <w:rsid w:val="007221AD"/>
    <w:rsid w:val="007221C5"/>
    <w:rsid w:val="00722D9C"/>
    <w:rsid w:val="00724663"/>
    <w:rsid w:val="00724BA1"/>
    <w:rsid w:val="00727F1D"/>
    <w:rsid w:val="00730358"/>
    <w:rsid w:val="007307C3"/>
    <w:rsid w:val="00733839"/>
    <w:rsid w:val="00735430"/>
    <w:rsid w:val="00735468"/>
    <w:rsid w:val="00735C8B"/>
    <w:rsid w:val="007379EA"/>
    <w:rsid w:val="00740641"/>
    <w:rsid w:val="0074227D"/>
    <w:rsid w:val="00744F04"/>
    <w:rsid w:val="00747BF2"/>
    <w:rsid w:val="007502E0"/>
    <w:rsid w:val="00752733"/>
    <w:rsid w:val="0075332E"/>
    <w:rsid w:val="007549BD"/>
    <w:rsid w:val="00757D7B"/>
    <w:rsid w:val="00757E47"/>
    <w:rsid w:val="00760619"/>
    <w:rsid w:val="00760DEF"/>
    <w:rsid w:val="00761204"/>
    <w:rsid w:val="00761221"/>
    <w:rsid w:val="007629C5"/>
    <w:rsid w:val="00762CCD"/>
    <w:rsid w:val="00766DEE"/>
    <w:rsid w:val="0077046F"/>
    <w:rsid w:val="007705C3"/>
    <w:rsid w:val="0077204F"/>
    <w:rsid w:val="00772A33"/>
    <w:rsid w:val="0077383D"/>
    <w:rsid w:val="00775FBF"/>
    <w:rsid w:val="00776DAC"/>
    <w:rsid w:val="00777575"/>
    <w:rsid w:val="00780C8A"/>
    <w:rsid w:val="007811D8"/>
    <w:rsid w:val="00782333"/>
    <w:rsid w:val="00782ABE"/>
    <w:rsid w:val="007832FB"/>
    <w:rsid w:val="00783E16"/>
    <w:rsid w:val="00786191"/>
    <w:rsid w:val="0078640D"/>
    <w:rsid w:val="00787058"/>
    <w:rsid w:val="00793345"/>
    <w:rsid w:val="00793B82"/>
    <w:rsid w:val="007955B7"/>
    <w:rsid w:val="0079594D"/>
    <w:rsid w:val="007A14FC"/>
    <w:rsid w:val="007A30FF"/>
    <w:rsid w:val="007A357A"/>
    <w:rsid w:val="007A369E"/>
    <w:rsid w:val="007A3861"/>
    <w:rsid w:val="007A4984"/>
    <w:rsid w:val="007A6D35"/>
    <w:rsid w:val="007A7A0E"/>
    <w:rsid w:val="007B0016"/>
    <w:rsid w:val="007B2770"/>
    <w:rsid w:val="007B39FE"/>
    <w:rsid w:val="007B463F"/>
    <w:rsid w:val="007B6EAE"/>
    <w:rsid w:val="007B78CB"/>
    <w:rsid w:val="007B7B92"/>
    <w:rsid w:val="007C0723"/>
    <w:rsid w:val="007C268F"/>
    <w:rsid w:val="007C458B"/>
    <w:rsid w:val="007C4B32"/>
    <w:rsid w:val="007C5245"/>
    <w:rsid w:val="007C5969"/>
    <w:rsid w:val="007C6A35"/>
    <w:rsid w:val="007D055A"/>
    <w:rsid w:val="007D1ECB"/>
    <w:rsid w:val="007D4B37"/>
    <w:rsid w:val="007D542C"/>
    <w:rsid w:val="007D7EBB"/>
    <w:rsid w:val="007E0BC7"/>
    <w:rsid w:val="007E1262"/>
    <w:rsid w:val="007E43FF"/>
    <w:rsid w:val="007E4EA9"/>
    <w:rsid w:val="007E5121"/>
    <w:rsid w:val="007E6021"/>
    <w:rsid w:val="007E6E86"/>
    <w:rsid w:val="007E7321"/>
    <w:rsid w:val="007F0FC1"/>
    <w:rsid w:val="007F1994"/>
    <w:rsid w:val="007F253D"/>
    <w:rsid w:val="007F4F07"/>
    <w:rsid w:val="007F6267"/>
    <w:rsid w:val="007F6C1A"/>
    <w:rsid w:val="007F6CDD"/>
    <w:rsid w:val="00802BFB"/>
    <w:rsid w:val="00803C2B"/>
    <w:rsid w:val="00804B12"/>
    <w:rsid w:val="00807B2E"/>
    <w:rsid w:val="008101D3"/>
    <w:rsid w:val="008107CF"/>
    <w:rsid w:val="0081128B"/>
    <w:rsid w:val="00812069"/>
    <w:rsid w:val="00821AC0"/>
    <w:rsid w:val="00821EF5"/>
    <w:rsid w:val="00824A30"/>
    <w:rsid w:val="00830FC3"/>
    <w:rsid w:val="0083116B"/>
    <w:rsid w:val="00832825"/>
    <w:rsid w:val="00832DFB"/>
    <w:rsid w:val="00833E03"/>
    <w:rsid w:val="008419B1"/>
    <w:rsid w:val="00842D9C"/>
    <w:rsid w:val="008430C0"/>
    <w:rsid w:val="008431CF"/>
    <w:rsid w:val="008436EE"/>
    <w:rsid w:val="00843AAC"/>
    <w:rsid w:val="00850AB1"/>
    <w:rsid w:val="00850FDF"/>
    <w:rsid w:val="00851494"/>
    <w:rsid w:val="008524BB"/>
    <w:rsid w:val="00854638"/>
    <w:rsid w:val="00854E3C"/>
    <w:rsid w:val="00855D9E"/>
    <w:rsid w:val="0086178A"/>
    <w:rsid w:val="00862D79"/>
    <w:rsid w:val="00863281"/>
    <w:rsid w:val="0086497C"/>
    <w:rsid w:val="00865091"/>
    <w:rsid w:val="00865881"/>
    <w:rsid w:val="00866AAF"/>
    <w:rsid w:val="00867199"/>
    <w:rsid w:val="00867A81"/>
    <w:rsid w:val="0087110D"/>
    <w:rsid w:val="00871335"/>
    <w:rsid w:val="00871CBB"/>
    <w:rsid w:val="008732B2"/>
    <w:rsid w:val="00875298"/>
    <w:rsid w:val="008756AA"/>
    <w:rsid w:val="00877862"/>
    <w:rsid w:val="008816A8"/>
    <w:rsid w:val="00881D68"/>
    <w:rsid w:val="00882739"/>
    <w:rsid w:val="008847B4"/>
    <w:rsid w:val="00885A92"/>
    <w:rsid w:val="0088738A"/>
    <w:rsid w:val="0089464D"/>
    <w:rsid w:val="008A043C"/>
    <w:rsid w:val="008A08E2"/>
    <w:rsid w:val="008A0D05"/>
    <w:rsid w:val="008A2C72"/>
    <w:rsid w:val="008A5247"/>
    <w:rsid w:val="008A6022"/>
    <w:rsid w:val="008A649E"/>
    <w:rsid w:val="008A75C5"/>
    <w:rsid w:val="008B01CA"/>
    <w:rsid w:val="008B1B93"/>
    <w:rsid w:val="008B20E8"/>
    <w:rsid w:val="008B2146"/>
    <w:rsid w:val="008B50B6"/>
    <w:rsid w:val="008B569B"/>
    <w:rsid w:val="008B6837"/>
    <w:rsid w:val="008B6D3E"/>
    <w:rsid w:val="008B6FD3"/>
    <w:rsid w:val="008B74E6"/>
    <w:rsid w:val="008C0F32"/>
    <w:rsid w:val="008C1127"/>
    <w:rsid w:val="008C1D56"/>
    <w:rsid w:val="008C3934"/>
    <w:rsid w:val="008C452C"/>
    <w:rsid w:val="008C470B"/>
    <w:rsid w:val="008C6FBC"/>
    <w:rsid w:val="008C781A"/>
    <w:rsid w:val="008D0C94"/>
    <w:rsid w:val="008D2A9C"/>
    <w:rsid w:val="008D4FFE"/>
    <w:rsid w:val="008D57D3"/>
    <w:rsid w:val="008D59C0"/>
    <w:rsid w:val="008D5F49"/>
    <w:rsid w:val="008D62F2"/>
    <w:rsid w:val="008D688D"/>
    <w:rsid w:val="008D7F9E"/>
    <w:rsid w:val="008E22EE"/>
    <w:rsid w:val="008E2946"/>
    <w:rsid w:val="008E4D00"/>
    <w:rsid w:val="008E5091"/>
    <w:rsid w:val="008E6BAF"/>
    <w:rsid w:val="008E725D"/>
    <w:rsid w:val="008E75D5"/>
    <w:rsid w:val="008F2690"/>
    <w:rsid w:val="008F26F7"/>
    <w:rsid w:val="008F2E0E"/>
    <w:rsid w:val="008F42A2"/>
    <w:rsid w:val="008F4544"/>
    <w:rsid w:val="008F5879"/>
    <w:rsid w:val="008F63A2"/>
    <w:rsid w:val="008F6428"/>
    <w:rsid w:val="008F647A"/>
    <w:rsid w:val="008F66CC"/>
    <w:rsid w:val="008F6C11"/>
    <w:rsid w:val="008F76EB"/>
    <w:rsid w:val="0090263C"/>
    <w:rsid w:val="009030AE"/>
    <w:rsid w:val="009042D4"/>
    <w:rsid w:val="00905D0D"/>
    <w:rsid w:val="0090751F"/>
    <w:rsid w:val="0091104E"/>
    <w:rsid w:val="0091242B"/>
    <w:rsid w:val="0091262B"/>
    <w:rsid w:val="00912808"/>
    <w:rsid w:val="00915B94"/>
    <w:rsid w:val="00916B49"/>
    <w:rsid w:val="00921FD9"/>
    <w:rsid w:val="00922797"/>
    <w:rsid w:val="00923382"/>
    <w:rsid w:val="00923C9F"/>
    <w:rsid w:val="00926848"/>
    <w:rsid w:val="0092757C"/>
    <w:rsid w:val="00927B3B"/>
    <w:rsid w:val="00931D64"/>
    <w:rsid w:val="00933144"/>
    <w:rsid w:val="00934947"/>
    <w:rsid w:val="0093566B"/>
    <w:rsid w:val="00935FC2"/>
    <w:rsid w:val="0093674D"/>
    <w:rsid w:val="0093763B"/>
    <w:rsid w:val="009378E2"/>
    <w:rsid w:val="009404BB"/>
    <w:rsid w:val="009406E4"/>
    <w:rsid w:val="0094271C"/>
    <w:rsid w:val="00942D23"/>
    <w:rsid w:val="00943318"/>
    <w:rsid w:val="00943BA1"/>
    <w:rsid w:val="0094407D"/>
    <w:rsid w:val="009442B3"/>
    <w:rsid w:val="009444B7"/>
    <w:rsid w:val="009446D4"/>
    <w:rsid w:val="00944D14"/>
    <w:rsid w:val="00944F2D"/>
    <w:rsid w:val="00944F54"/>
    <w:rsid w:val="00946AE3"/>
    <w:rsid w:val="00947FD8"/>
    <w:rsid w:val="00953F8E"/>
    <w:rsid w:val="00954E04"/>
    <w:rsid w:val="00956180"/>
    <w:rsid w:val="00960BEC"/>
    <w:rsid w:val="00961BF9"/>
    <w:rsid w:val="0096284B"/>
    <w:rsid w:val="00962F6A"/>
    <w:rsid w:val="00964657"/>
    <w:rsid w:val="0096468A"/>
    <w:rsid w:val="00966CC2"/>
    <w:rsid w:val="009709A1"/>
    <w:rsid w:val="00971880"/>
    <w:rsid w:val="0097233D"/>
    <w:rsid w:val="0097322A"/>
    <w:rsid w:val="00975518"/>
    <w:rsid w:val="00976184"/>
    <w:rsid w:val="009764AA"/>
    <w:rsid w:val="00977608"/>
    <w:rsid w:val="00981441"/>
    <w:rsid w:val="00982606"/>
    <w:rsid w:val="00982A8A"/>
    <w:rsid w:val="00982F9F"/>
    <w:rsid w:val="00982FAF"/>
    <w:rsid w:val="009834CA"/>
    <w:rsid w:val="00984F0E"/>
    <w:rsid w:val="00985849"/>
    <w:rsid w:val="00986E0B"/>
    <w:rsid w:val="009879D7"/>
    <w:rsid w:val="009906EA"/>
    <w:rsid w:val="00990969"/>
    <w:rsid w:val="00991014"/>
    <w:rsid w:val="00992849"/>
    <w:rsid w:val="0099297F"/>
    <w:rsid w:val="00993061"/>
    <w:rsid w:val="00993D0D"/>
    <w:rsid w:val="009975DF"/>
    <w:rsid w:val="00997BFE"/>
    <w:rsid w:val="00997CF6"/>
    <w:rsid w:val="009A020C"/>
    <w:rsid w:val="009A066C"/>
    <w:rsid w:val="009A0AC6"/>
    <w:rsid w:val="009A1B7C"/>
    <w:rsid w:val="009A345B"/>
    <w:rsid w:val="009A41E4"/>
    <w:rsid w:val="009A5B58"/>
    <w:rsid w:val="009B40E6"/>
    <w:rsid w:val="009C190E"/>
    <w:rsid w:val="009C6177"/>
    <w:rsid w:val="009D086B"/>
    <w:rsid w:val="009D5C7E"/>
    <w:rsid w:val="009D7EB3"/>
    <w:rsid w:val="009E1F1A"/>
    <w:rsid w:val="009E3337"/>
    <w:rsid w:val="009E45B1"/>
    <w:rsid w:val="009E46C5"/>
    <w:rsid w:val="009E478A"/>
    <w:rsid w:val="009E4A35"/>
    <w:rsid w:val="009E67FD"/>
    <w:rsid w:val="009E693F"/>
    <w:rsid w:val="009E6FDD"/>
    <w:rsid w:val="009F2ADD"/>
    <w:rsid w:val="009F46E7"/>
    <w:rsid w:val="009F47D5"/>
    <w:rsid w:val="009F48AE"/>
    <w:rsid w:val="009F5CFA"/>
    <w:rsid w:val="009F5CFB"/>
    <w:rsid w:val="009F6F5E"/>
    <w:rsid w:val="00A01DA2"/>
    <w:rsid w:val="00A01DB6"/>
    <w:rsid w:val="00A03731"/>
    <w:rsid w:val="00A0553D"/>
    <w:rsid w:val="00A05761"/>
    <w:rsid w:val="00A0577C"/>
    <w:rsid w:val="00A066FC"/>
    <w:rsid w:val="00A0692C"/>
    <w:rsid w:val="00A06C3C"/>
    <w:rsid w:val="00A06D87"/>
    <w:rsid w:val="00A1000B"/>
    <w:rsid w:val="00A11668"/>
    <w:rsid w:val="00A122B5"/>
    <w:rsid w:val="00A147BE"/>
    <w:rsid w:val="00A15DB3"/>
    <w:rsid w:val="00A213DC"/>
    <w:rsid w:val="00A21FB7"/>
    <w:rsid w:val="00A242F0"/>
    <w:rsid w:val="00A266C4"/>
    <w:rsid w:val="00A27584"/>
    <w:rsid w:val="00A27759"/>
    <w:rsid w:val="00A32BDD"/>
    <w:rsid w:val="00A32C4C"/>
    <w:rsid w:val="00A32FA9"/>
    <w:rsid w:val="00A3564A"/>
    <w:rsid w:val="00A366D1"/>
    <w:rsid w:val="00A377B2"/>
    <w:rsid w:val="00A401C0"/>
    <w:rsid w:val="00A43718"/>
    <w:rsid w:val="00A44FF6"/>
    <w:rsid w:val="00A46FAB"/>
    <w:rsid w:val="00A4779B"/>
    <w:rsid w:val="00A477A7"/>
    <w:rsid w:val="00A47BA1"/>
    <w:rsid w:val="00A47F14"/>
    <w:rsid w:val="00A5012A"/>
    <w:rsid w:val="00A50D04"/>
    <w:rsid w:val="00A51592"/>
    <w:rsid w:val="00A51F37"/>
    <w:rsid w:val="00A53536"/>
    <w:rsid w:val="00A541D3"/>
    <w:rsid w:val="00A565B9"/>
    <w:rsid w:val="00A56DE4"/>
    <w:rsid w:val="00A63327"/>
    <w:rsid w:val="00A64782"/>
    <w:rsid w:val="00A67082"/>
    <w:rsid w:val="00A7028E"/>
    <w:rsid w:val="00A70D17"/>
    <w:rsid w:val="00A7126C"/>
    <w:rsid w:val="00A73A24"/>
    <w:rsid w:val="00A75DA4"/>
    <w:rsid w:val="00A8029B"/>
    <w:rsid w:val="00A80EE9"/>
    <w:rsid w:val="00A811D7"/>
    <w:rsid w:val="00A81C32"/>
    <w:rsid w:val="00A82062"/>
    <w:rsid w:val="00A83E16"/>
    <w:rsid w:val="00A83FBF"/>
    <w:rsid w:val="00A84547"/>
    <w:rsid w:val="00A84E9C"/>
    <w:rsid w:val="00A86CAA"/>
    <w:rsid w:val="00A91069"/>
    <w:rsid w:val="00A91F98"/>
    <w:rsid w:val="00A945D4"/>
    <w:rsid w:val="00A94C58"/>
    <w:rsid w:val="00A951AE"/>
    <w:rsid w:val="00A964D5"/>
    <w:rsid w:val="00A96CA7"/>
    <w:rsid w:val="00A97FD0"/>
    <w:rsid w:val="00AA0E27"/>
    <w:rsid w:val="00AA2CB5"/>
    <w:rsid w:val="00AA2D4B"/>
    <w:rsid w:val="00AA405A"/>
    <w:rsid w:val="00AA540C"/>
    <w:rsid w:val="00AA7065"/>
    <w:rsid w:val="00AA7703"/>
    <w:rsid w:val="00AB289F"/>
    <w:rsid w:val="00AB4B3E"/>
    <w:rsid w:val="00AB5F8C"/>
    <w:rsid w:val="00AB699F"/>
    <w:rsid w:val="00AB72CA"/>
    <w:rsid w:val="00AC0075"/>
    <w:rsid w:val="00AC2048"/>
    <w:rsid w:val="00AC2E06"/>
    <w:rsid w:val="00AC4A64"/>
    <w:rsid w:val="00AC55A5"/>
    <w:rsid w:val="00AC6297"/>
    <w:rsid w:val="00AC76D6"/>
    <w:rsid w:val="00AD0569"/>
    <w:rsid w:val="00AD1652"/>
    <w:rsid w:val="00AD289F"/>
    <w:rsid w:val="00AD2A98"/>
    <w:rsid w:val="00AD5C16"/>
    <w:rsid w:val="00AD5D70"/>
    <w:rsid w:val="00AD7ADD"/>
    <w:rsid w:val="00AE1319"/>
    <w:rsid w:val="00AE3C3A"/>
    <w:rsid w:val="00AE457A"/>
    <w:rsid w:val="00AE5324"/>
    <w:rsid w:val="00AE53BD"/>
    <w:rsid w:val="00AE5425"/>
    <w:rsid w:val="00AE6DEE"/>
    <w:rsid w:val="00AE742B"/>
    <w:rsid w:val="00AF017D"/>
    <w:rsid w:val="00AF188B"/>
    <w:rsid w:val="00AF6F52"/>
    <w:rsid w:val="00B00AB1"/>
    <w:rsid w:val="00B00FC1"/>
    <w:rsid w:val="00B01578"/>
    <w:rsid w:val="00B016CA"/>
    <w:rsid w:val="00B0209F"/>
    <w:rsid w:val="00B05DDE"/>
    <w:rsid w:val="00B05DED"/>
    <w:rsid w:val="00B070DC"/>
    <w:rsid w:val="00B12ECC"/>
    <w:rsid w:val="00B14353"/>
    <w:rsid w:val="00B14ABF"/>
    <w:rsid w:val="00B16460"/>
    <w:rsid w:val="00B2001E"/>
    <w:rsid w:val="00B208F0"/>
    <w:rsid w:val="00B2113E"/>
    <w:rsid w:val="00B212FD"/>
    <w:rsid w:val="00B238F2"/>
    <w:rsid w:val="00B23ADD"/>
    <w:rsid w:val="00B24DD3"/>
    <w:rsid w:val="00B2565B"/>
    <w:rsid w:val="00B26F2B"/>
    <w:rsid w:val="00B271AE"/>
    <w:rsid w:val="00B309DB"/>
    <w:rsid w:val="00B31437"/>
    <w:rsid w:val="00B31A79"/>
    <w:rsid w:val="00B3323D"/>
    <w:rsid w:val="00B355FC"/>
    <w:rsid w:val="00B445A8"/>
    <w:rsid w:val="00B4472A"/>
    <w:rsid w:val="00B455C8"/>
    <w:rsid w:val="00B4717D"/>
    <w:rsid w:val="00B478CE"/>
    <w:rsid w:val="00B47F2E"/>
    <w:rsid w:val="00B50385"/>
    <w:rsid w:val="00B51D21"/>
    <w:rsid w:val="00B52642"/>
    <w:rsid w:val="00B52EFC"/>
    <w:rsid w:val="00B53EC0"/>
    <w:rsid w:val="00B540E8"/>
    <w:rsid w:val="00B54ABD"/>
    <w:rsid w:val="00B55B5A"/>
    <w:rsid w:val="00B60106"/>
    <w:rsid w:val="00B606A6"/>
    <w:rsid w:val="00B61553"/>
    <w:rsid w:val="00B61952"/>
    <w:rsid w:val="00B6318A"/>
    <w:rsid w:val="00B644D7"/>
    <w:rsid w:val="00B65E7B"/>
    <w:rsid w:val="00B67258"/>
    <w:rsid w:val="00B72571"/>
    <w:rsid w:val="00B73055"/>
    <w:rsid w:val="00B73B85"/>
    <w:rsid w:val="00B7467E"/>
    <w:rsid w:val="00B77748"/>
    <w:rsid w:val="00B81A8E"/>
    <w:rsid w:val="00B81D68"/>
    <w:rsid w:val="00B85BCA"/>
    <w:rsid w:val="00B915FA"/>
    <w:rsid w:val="00B92B19"/>
    <w:rsid w:val="00B94785"/>
    <w:rsid w:val="00B96EB0"/>
    <w:rsid w:val="00B97FE1"/>
    <w:rsid w:val="00BA4E66"/>
    <w:rsid w:val="00BA4F60"/>
    <w:rsid w:val="00BA7190"/>
    <w:rsid w:val="00BB0D84"/>
    <w:rsid w:val="00BB16D1"/>
    <w:rsid w:val="00BB253A"/>
    <w:rsid w:val="00BB3F0B"/>
    <w:rsid w:val="00BC1C27"/>
    <w:rsid w:val="00BC354D"/>
    <w:rsid w:val="00BC37B4"/>
    <w:rsid w:val="00BC3E10"/>
    <w:rsid w:val="00BC42FC"/>
    <w:rsid w:val="00BC7E9B"/>
    <w:rsid w:val="00BD0E1C"/>
    <w:rsid w:val="00BD119E"/>
    <w:rsid w:val="00BD33C3"/>
    <w:rsid w:val="00BD4477"/>
    <w:rsid w:val="00BD5083"/>
    <w:rsid w:val="00BD57D0"/>
    <w:rsid w:val="00BD589A"/>
    <w:rsid w:val="00BD6438"/>
    <w:rsid w:val="00BE0AF0"/>
    <w:rsid w:val="00BE1D71"/>
    <w:rsid w:val="00BE268A"/>
    <w:rsid w:val="00BE62DB"/>
    <w:rsid w:val="00BE683A"/>
    <w:rsid w:val="00BE6F50"/>
    <w:rsid w:val="00BF048E"/>
    <w:rsid w:val="00BF06DA"/>
    <w:rsid w:val="00BF14FC"/>
    <w:rsid w:val="00BF2351"/>
    <w:rsid w:val="00BF30D6"/>
    <w:rsid w:val="00BF4CDF"/>
    <w:rsid w:val="00BF781E"/>
    <w:rsid w:val="00C06890"/>
    <w:rsid w:val="00C07731"/>
    <w:rsid w:val="00C078F6"/>
    <w:rsid w:val="00C13642"/>
    <w:rsid w:val="00C14740"/>
    <w:rsid w:val="00C14A21"/>
    <w:rsid w:val="00C16F7F"/>
    <w:rsid w:val="00C173FA"/>
    <w:rsid w:val="00C17665"/>
    <w:rsid w:val="00C2044C"/>
    <w:rsid w:val="00C213E7"/>
    <w:rsid w:val="00C215CE"/>
    <w:rsid w:val="00C216A0"/>
    <w:rsid w:val="00C223EA"/>
    <w:rsid w:val="00C234AF"/>
    <w:rsid w:val="00C241AC"/>
    <w:rsid w:val="00C2593C"/>
    <w:rsid w:val="00C26B84"/>
    <w:rsid w:val="00C26D16"/>
    <w:rsid w:val="00C275D3"/>
    <w:rsid w:val="00C3010E"/>
    <w:rsid w:val="00C30257"/>
    <w:rsid w:val="00C30898"/>
    <w:rsid w:val="00C3176A"/>
    <w:rsid w:val="00C32A7E"/>
    <w:rsid w:val="00C33A28"/>
    <w:rsid w:val="00C33F62"/>
    <w:rsid w:val="00C353EE"/>
    <w:rsid w:val="00C364B7"/>
    <w:rsid w:val="00C37A40"/>
    <w:rsid w:val="00C37F64"/>
    <w:rsid w:val="00C405F6"/>
    <w:rsid w:val="00C40ED6"/>
    <w:rsid w:val="00C41269"/>
    <w:rsid w:val="00C41FC0"/>
    <w:rsid w:val="00C42555"/>
    <w:rsid w:val="00C451C7"/>
    <w:rsid w:val="00C45D2D"/>
    <w:rsid w:val="00C51731"/>
    <w:rsid w:val="00C521EC"/>
    <w:rsid w:val="00C52E38"/>
    <w:rsid w:val="00C5348B"/>
    <w:rsid w:val="00C547F6"/>
    <w:rsid w:val="00C55696"/>
    <w:rsid w:val="00C562E2"/>
    <w:rsid w:val="00C56570"/>
    <w:rsid w:val="00C569A9"/>
    <w:rsid w:val="00C61AC1"/>
    <w:rsid w:val="00C630BE"/>
    <w:rsid w:val="00C63B95"/>
    <w:rsid w:val="00C64E1D"/>
    <w:rsid w:val="00C65258"/>
    <w:rsid w:val="00C65C2B"/>
    <w:rsid w:val="00C6676C"/>
    <w:rsid w:val="00C669D5"/>
    <w:rsid w:val="00C66C34"/>
    <w:rsid w:val="00C70C6E"/>
    <w:rsid w:val="00C7148E"/>
    <w:rsid w:val="00C71B75"/>
    <w:rsid w:val="00C72ACF"/>
    <w:rsid w:val="00C74583"/>
    <w:rsid w:val="00C74673"/>
    <w:rsid w:val="00C74680"/>
    <w:rsid w:val="00C7793F"/>
    <w:rsid w:val="00C800A9"/>
    <w:rsid w:val="00C81684"/>
    <w:rsid w:val="00C82807"/>
    <w:rsid w:val="00C82F2B"/>
    <w:rsid w:val="00C838D3"/>
    <w:rsid w:val="00C864C6"/>
    <w:rsid w:val="00C877F9"/>
    <w:rsid w:val="00C87AA3"/>
    <w:rsid w:val="00C90AC5"/>
    <w:rsid w:val="00C90D87"/>
    <w:rsid w:val="00C91ED6"/>
    <w:rsid w:val="00C92257"/>
    <w:rsid w:val="00C9269A"/>
    <w:rsid w:val="00C92A5B"/>
    <w:rsid w:val="00C95B19"/>
    <w:rsid w:val="00C96508"/>
    <w:rsid w:val="00C97394"/>
    <w:rsid w:val="00CA0135"/>
    <w:rsid w:val="00CA0623"/>
    <w:rsid w:val="00CA2162"/>
    <w:rsid w:val="00CA25DD"/>
    <w:rsid w:val="00CA2984"/>
    <w:rsid w:val="00CA2F9A"/>
    <w:rsid w:val="00CA6147"/>
    <w:rsid w:val="00CA7258"/>
    <w:rsid w:val="00CB0556"/>
    <w:rsid w:val="00CB07D9"/>
    <w:rsid w:val="00CB273B"/>
    <w:rsid w:val="00CB35F3"/>
    <w:rsid w:val="00CB491F"/>
    <w:rsid w:val="00CB4A67"/>
    <w:rsid w:val="00CB51B8"/>
    <w:rsid w:val="00CB73C4"/>
    <w:rsid w:val="00CB775B"/>
    <w:rsid w:val="00CB7985"/>
    <w:rsid w:val="00CC0167"/>
    <w:rsid w:val="00CC326C"/>
    <w:rsid w:val="00CC418A"/>
    <w:rsid w:val="00CC55BC"/>
    <w:rsid w:val="00CC5843"/>
    <w:rsid w:val="00CC6AB2"/>
    <w:rsid w:val="00CC720B"/>
    <w:rsid w:val="00CC7C49"/>
    <w:rsid w:val="00CD0D80"/>
    <w:rsid w:val="00CD1590"/>
    <w:rsid w:val="00CD2EF2"/>
    <w:rsid w:val="00CD74A1"/>
    <w:rsid w:val="00CE0CBA"/>
    <w:rsid w:val="00CE1221"/>
    <w:rsid w:val="00CE1C58"/>
    <w:rsid w:val="00CE1DE4"/>
    <w:rsid w:val="00CE37EF"/>
    <w:rsid w:val="00CE4C70"/>
    <w:rsid w:val="00CE541E"/>
    <w:rsid w:val="00CE6150"/>
    <w:rsid w:val="00CE7081"/>
    <w:rsid w:val="00CE7A7E"/>
    <w:rsid w:val="00CF16D3"/>
    <w:rsid w:val="00CF1D03"/>
    <w:rsid w:val="00CF3752"/>
    <w:rsid w:val="00CF383B"/>
    <w:rsid w:val="00CF43AA"/>
    <w:rsid w:val="00CF46A8"/>
    <w:rsid w:val="00D0012A"/>
    <w:rsid w:val="00D00D6A"/>
    <w:rsid w:val="00D02D16"/>
    <w:rsid w:val="00D03B6C"/>
    <w:rsid w:val="00D03F56"/>
    <w:rsid w:val="00D04706"/>
    <w:rsid w:val="00D04A59"/>
    <w:rsid w:val="00D04FDD"/>
    <w:rsid w:val="00D14EEC"/>
    <w:rsid w:val="00D152EE"/>
    <w:rsid w:val="00D15365"/>
    <w:rsid w:val="00D1558B"/>
    <w:rsid w:val="00D16363"/>
    <w:rsid w:val="00D1640B"/>
    <w:rsid w:val="00D17BAA"/>
    <w:rsid w:val="00D20F2E"/>
    <w:rsid w:val="00D21778"/>
    <w:rsid w:val="00D21974"/>
    <w:rsid w:val="00D2217C"/>
    <w:rsid w:val="00D22242"/>
    <w:rsid w:val="00D226C0"/>
    <w:rsid w:val="00D22F42"/>
    <w:rsid w:val="00D33A20"/>
    <w:rsid w:val="00D35602"/>
    <w:rsid w:val="00D36850"/>
    <w:rsid w:val="00D42134"/>
    <w:rsid w:val="00D4263A"/>
    <w:rsid w:val="00D46FE0"/>
    <w:rsid w:val="00D527BF"/>
    <w:rsid w:val="00D5340D"/>
    <w:rsid w:val="00D535E9"/>
    <w:rsid w:val="00D550F8"/>
    <w:rsid w:val="00D5582E"/>
    <w:rsid w:val="00D55A6B"/>
    <w:rsid w:val="00D5743B"/>
    <w:rsid w:val="00D606D9"/>
    <w:rsid w:val="00D614E6"/>
    <w:rsid w:val="00D61BCD"/>
    <w:rsid w:val="00D62533"/>
    <w:rsid w:val="00D625E9"/>
    <w:rsid w:val="00D631EB"/>
    <w:rsid w:val="00D64858"/>
    <w:rsid w:val="00D65528"/>
    <w:rsid w:val="00D6597E"/>
    <w:rsid w:val="00D66529"/>
    <w:rsid w:val="00D6746E"/>
    <w:rsid w:val="00D71779"/>
    <w:rsid w:val="00D738B6"/>
    <w:rsid w:val="00D74999"/>
    <w:rsid w:val="00D7534C"/>
    <w:rsid w:val="00D76EBC"/>
    <w:rsid w:val="00D772F6"/>
    <w:rsid w:val="00D83F01"/>
    <w:rsid w:val="00D84BC2"/>
    <w:rsid w:val="00D85B49"/>
    <w:rsid w:val="00D8690A"/>
    <w:rsid w:val="00D869D0"/>
    <w:rsid w:val="00D902AE"/>
    <w:rsid w:val="00D9258B"/>
    <w:rsid w:val="00D942FC"/>
    <w:rsid w:val="00D96A44"/>
    <w:rsid w:val="00D96D12"/>
    <w:rsid w:val="00D97E67"/>
    <w:rsid w:val="00DA031B"/>
    <w:rsid w:val="00DA125F"/>
    <w:rsid w:val="00DA22FC"/>
    <w:rsid w:val="00DA235E"/>
    <w:rsid w:val="00DA2477"/>
    <w:rsid w:val="00DA548C"/>
    <w:rsid w:val="00DA5AEB"/>
    <w:rsid w:val="00DA5C19"/>
    <w:rsid w:val="00DB070F"/>
    <w:rsid w:val="00DB0805"/>
    <w:rsid w:val="00DB32FB"/>
    <w:rsid w:val="00DB4C05"/>
    <w:rsid w:val="00DB4CCB"/>
    <w:rsid w:val="00DB70B5"/>
    <w:rsid w:val="00DB70F1"/>
    <w:rsid w:val="00DB7A0B"/>
    <w:rsid w:val="00DB7BC7"/>
    <w:rsid w:val="00DC0951"/>
    <w:rsid w:val="00DC3F2C"/>
    <w:rsid w:val="00DC400A"/>
    <w:rsid w:val="00DC57BD"/>
    <w:rsid w:val="00DC6F61"/>
    <w:rsid w:val="00DD3A1E"/>
    <w:rsid w:val="00DD4731"/>
    <w:rsid w:val="00DD53DB"/>
    <w:rsid w:val="00DE0626"/>
    <w:rsid w:val="00DE1245"/>
    <w:rsid w:val="00DE43A1"/>
    <w:rsid w:val="00DF21B7"/>
    <w:rsid w:val="00DF2A61"/>
    <w:rsid w:val="00DF4007"/>
    <w:rsid w:val="00DF69D6"/>
    <w:rsid w:val="00DF6D3A"/>
    <w:rsid w:val="00DF6DF0"/>
    <w:rsid w:val="00DF7B37"/>
    <w:rsid w:val="00E0043F"/>
    <w:rsid w:val="00E00900"/>
    <w:rsid w:val="00E01169"/>
    <w:rsid w:val="00E0244C"/>
    <w:rsid w:val="00E03FE8"/>
    <w:rsid w:val="00E042C6"/>
    <w:rsid w:val="00E0498B"/>
    <w:rsid w:val="00E04F36"/>
    <w:rsid w:val="00E06169"/>
    <w:rsid w:val="00E07595"/>
    <w:rsid w:val="00E102BA"/>
    <w:rsid w:val="00E1064D"/>
    <w:rsid w:val="00E11096"/>
    <w:rsid w:val="00E1158F"/>
    <w:rsid w:val="00E12BFD"/>
    <w:rsid w:val="00E1371D"/>
    <w:rsid w:val="00E1381A"/>
    <w:rsid w:val="00E13A72"/>
    <w:rsid w:val="00E14B27"/>
    <w:rsid w:val="00E1550A"/>
    <w:rsid w:val="00E15C0A"/>
    <w:rsid w:val="00E17704"/>
    <w:rsid w:val="00E20E84"/>
    <w:rsid w:val="00E22CA4"/>
    <w:rsid w:val="00E236CB"/>
    <w:rsid w:val="00E23AE8"/>
    <w:rsid w:val="00E23B78"/>
    <w:rsid w:val="00E3242D"/>
    <w:rsid w:val="00E33D68"/>
    <w:rsid w:val="00E36AFB"/>
    <w:rsid w:val="00E37146"/>
    <w:rsid w:val="00E37393"/>
    <w:rsid w:val="00E40165"/>
    <w:rsid w:val="00E41C60"/>
    <w:rsid w:val="00E4267A"/>
    <w:rsid w:val="00E42815"/>
    <w:rsid w:val="00E42C0A"/>
    <w:rsid w:val="00E42F6B"/>
    <w:rsid w:val="00E44378"/>
    <w:rsid w:val="00E4506A"/>
    <w:rsid w:val="00E468B7"/>
    <w:rsid w:val="00E468D2"/>
    <w:rsid w:val="00E50C6B"/>
    <w:rsid w:val="00E5141E"/>
    <w:rsid w:val="00E53270"/>
    <w:rsid w:val="00E54036"/>
    <w:rsid w:val="00E547E1"/>
    <w:rsid w:val="00E5613D"/>
    <w:rsid w:val="00E57DE3"/>
    <w:rsid w:val="00E60CC9"/>
    <w:rsid w:val="00E65E4D"/>
    <w:rsid w:val="00E661FF"/>
    <w:rsid w:val="00E67C73"/>
    <w:rsid w:val="00E7097F"/>
    <w:rsid w:val="00E735A7"/>
    <w:rsid w:val="00E75F06"/>
    <w:rsid w:val="00E806DF"/>
    <w:rsid w:val="00E82279"/>
    <w:rsid w:val="00E82404"/>
    <w:rsid w:val="00E85903"/>
    <w:rsid w:val="00E85FC9"/>
    <w:rsid w:val="00E86957"/>
    <w:rsid w:val="00E86AD4"/>
    <w:rsid w:val="00E87269"/>
    <w:rsid w:val="00E87D2B"/>
    <w:rsid w:val="00E904E0"/>
    <w:rsid w:val="00E91A74"/>
    <w:rsid w:val="00E91FB3"/>
    <w:rsid w:val="00E92BF5"/>
    <w:rsid w:val="00E932C9"/>
    <w:rsid w:val="00E9397B"/>
    <w:rsid w:val="00E93C41"/>
    <w:rsid w:val="00E9615E"/>
    <w:rsid w:val="00E96E98"/>
    <w:rsid w:val="00E97508"/>
    <w:rsid w:val="00EA1BE4"/>
    <w:rsid w:val="00EA2B8E"/>
    <w:rsid w:val="00EA3CE0"/>
    <w:rsid w:val="00EA4A99"/>
    <w:rsid w:val="00EA643C"/>
    <w:rsid w:val="00EA7CE0"/>
    <w:rsid w:val="00EA7F2C"/>
    <w:rsid w:val="00EB0104"/>
    <w:rsid w:val="00EB0B9E"/>
    <w:rsid w:val="00EB1E36"/>
    <w:rsid w:val="00EB1E93"/>
    <w:rsid w:val="00EB22DA"/>
    <w:rsid w:val="00EB49C0"/>
    <w:rsid w:val="00EB4BC1"/>
    <w:rsid w:val="00EB5B31"/>
    <w:rsid w:val="00EB761B"/>
    <w:rsid w:val="00EB7EA5"/>
    <w:rsid w:val="00EC0186"/>
    <w:rsid w:val="00EC1469"/>
    <w:rsid w:val="00EC184D"/>
    <w:rsid w:val="00EC21F4"/>
    <w:rsid w:val="00EC4B46"/>
    <w:rsid w:val="00EC5068"/>
    <w:rsid w:val="00EC506F"/>
    <w:rsid w:val="00EC669E"/>
    <w:rsid w:val="00EC748D"/>
    <w:rsid w:val="00EC772F"/>
    <w:rsid w:val="00EC7A18"/>
    <w:rsid w:val="00ED1587"/>
    <w:rsid w:val="00ED1956"/>
    <w:rsid w:val="00ED6D58"/>
    <w:rsid w:val="00EE2125"/>
    <w:rsid w:val="00EE2E61"/>
    <w:rsid w:val="00EE477E"/>
    <w:rsid w:val="00EE4EA6"/>
    <w:rsid w:val="00EE505A"/>
    <w:rsid w:val="00EE6E18"/>
    <w:rsid w:val="00EE7979"/>
    <w:rsid w:val="00EE7B9D"/>
    <w:rsid w:val="00EF06E4"/>
    <w:rsid w:val="00EF0AD7"/>
    <w:rsid w:val="00EF4399"/>
    <w:rsid w:val="00EF4D55"/>
    <w:rsid w:val="00F008FF"/>
    <w:rsid w:val="00F01094"/>
    <w:rsid w:val="00F01C37"/>
    <w:rsid w:val="00F024D7"/>
    <w:rsid w:val="00F04F6E"/>
    <w:rsid w:val="00F114CD"/>
    <w:rsid w:val="00F1173B"/>
    <w:rsid w:val="00F124FE"/>
    <w:rsid w:val="00F14846"/>
    <w:rsid w:val="00F170E5"/>
    <w:rsid w:val="00F20B4D"/>
    <w:rsid w:val="00F21C8A"/>
    <w:rsid w:val="00F23978"/>
    <w:rsid w:val="00F24FEE"/>
    <w:rsid w:val="00F25A1D"/>
    <w:rsid w:val="00F3035B"/>
    <w:rsid w:val="00F32717"/>
    <w:rsid w:val="00F334C9"/>
    <w:rsid w:val="00F3562C"/>
    <w:rsid w:val="00F35719"/>
    <w:rsid w:val="00F3635A"/>
    <w:rsid w:val="00F36541"/>
    <w:rsid w:val="00F36677"/>
    <w:rsid w:val="00F367C0"/>
    <w:rsid w:val="00F36C80"/>
    <w:rsid w:val="00F376BC"/>
    <w:rsid w:val="00F41B04"/>
    <w:rsid w:val="00F430EE"/>
    <w:rsid w:val="00F5121E"/>
    <w:rsid w:val="00F51CC2"/>
    <w:rsid w:val="00F51F50"/>
    <w:rsid w:val="00F52042"/>
    <w:rsid w:val="00F52A3A"/>
    <w:rsid w:val="00F53C83"/>
    <w:rsid w:val="00F548D1"/>
    <w:rsid w:val="00F57713"/>
    <w:rsid w:val="00F61A74"/>
    <w:rsid w:val="00F62B6E"/>
    <w:rsid w:val="00F63218"/>
    <w:rsid w:val="00F6387C"/>
    <w:rsid w:val="00F63AEC"/>
    <w:rsid w:val="00F64CD3"/>
    <w:rsid w:val="00F65EC8"/>
    <w:rsid w:val="00F70D3A"/>
    <w:rsid w:val="00F73F44"/>
    <w:rsid w:val="00F74029"/>
    <w:rsid w:val="00F741AA"/>
    <w:rsid w:val="00F76D84"/>
    <w:rsid w:val="00F76F68"/>
    <w:rsid w:val="00F80382"/>
    <w:rsid w:val="00F80D46"/>
    <w:rsid w:val="00F824E5"/>
    <w:rsid w:val="00F84FB1"/>
    <w:rsid w:val="00F85576"/>
    <w:rsid w:val="00F87DBC"/>
    <w:rsid w:val="00F87DFD"/>
    <w:rsid w:val="00F90F8B"/>
    <w:rsid w:val="00F92118"/>
    <w:rsid w:val="00F92BEE"/>
    <w:rsid w:val="00F93382"/>
    <w:rsid w:val="00F93D35"/>
    <w:rsid w:val="00F93D52"/>
    <w:rsid w:val="00F94C5A"/>
    <w:rsid w:val="00FA1B6F"/>
    <w:rsid w:val="00FA3BA4"/>
    <w:rsid w:val="00FA3C8E"/>
    <w:rsid w:val="00FA50DF"/>
    <w:rsid w:val="00FA695B"/>
    <w:rsid w:val="00FA7F6D"/>
    <w:rsid w:val="00FB02A4"/>
    <w:rsid w:val="00FB1ECB"/>
    <w:rsid w:val="00FB2F19"/>
    <w:rsid w:val="00FB46B8"/>
    <w:rsid w:val="00FB58DB"/>
    <w:rsid w:val="00FB5BBE"/>
    <w:rsid w:val="00FB5EF9"/>
    <w:rsid w:val="00FB63BC"/>
    <w:rsid w:val="00FB6700"/>
    <w:rsid w:val="00FB6F70"/>
    <w:rsid w:val="00FC0A81"/>
    <w:rsid w:val="00FC3155"/>
    <w:rsid w:val="00FC4688"/>
    <w:rsid w:val="00FC4DAD"/>
    <w:rsid w:val="00FC6E55"/>
    <w:rsid w:val="00FD2B88"/>
    <w:rsid w:val="00FD2F39"/>
    <w:rsid w:val="00FD3F01"/>
    <w:rsid w:val="00FD4229"/>
    <w:rsid w:val="00FD5D8F"/>
    <w:rsid w:val="00FE0DAA"/>
    <w:rsid w:val="00FE1266"/>
    <w:rsid w:val="00FE4C9C"/>
    <w:rsid w:val="00FE5412"/>
    <w:rsid w:val="00FE54AD"/>
    <w:rsid w:val="00FE7F17"/>
    <w:rsid w:val="00FF031C"/>
    <w:rsid w:val="00FF21B6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4028-88DF-4B68-AF35-E564F1A2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VGMHA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NachOK</dc:creator>
  <cp:lastModifiedBy>Горохова Т.А.</cp:lastModifiedBy>
  <cp:revision>2</cp:revision>
  <cp:lastPrinted>2025-04-22T11:18:00Z</cp:lastPrinted>
  <dcterms:created xsi:type="dcterms:W3CDTF">2025-04-29T12:39:00Z</dcterms:created>
  <dcterms:modified xsi:type="dcterms:W3CDTF">2025-04-29T12:39:00Z</dcterms:modified>
</cp:coreProperties>
</file>